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C23" w:rsidRDefault="00AA0C23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0C23" w:rsidRDefault="00E5594C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p w:rsidR="00AA0C23" w:rsidRDefault="00E5594C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Harmonogram obron  na Wydziale Humanistycznym w Instytucie Neofilologii rok akademicki 2025/2026</w:t>
      </w:r>
    </w:p>
    <w:p w:rsidR="00AA0C23" w:rsidRDefault="00E5594C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a"/>
        <w:tblW w:w="14835" w:type="dxa"/>
        <w:tblInd w:w="-1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690"/>
        <w:gridCol w:w="1650"/>
        <w:gridCol w:w="885"/>
        <w:gridCol w:w="3765"/>
        <w:gridCol w:w="3735"/>
        <w:gridCol w:w="1665"/>
        <w:gridCol w:w="1005"/>
      </w:tblGrid>
      <w:tr w:rsidR="00AA0C23">
        <w:trPr>
          <w:trHeight w:val="2115"/>
        </w:trPr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obrony</w:t>
            </w:r>
          </w:p>
        </w:tc>
        <w:tc>
          <w:tcPr>
            <w:tcW w:w="6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Nr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budynku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Kierunek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studiów</w:t>
            </w:r>
          </w:p>
        </w:tc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Stopień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studiów</w:t>
            </w:r>
          </w:p>
        </w:tc>
        <w:tc>
          <w:tcPr>
            <w:tcW w:w="37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Komisja (w kolejności):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Przewodniczący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Promotor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Recenzent</w:t>
            </w:r>
          </w:p>
        </w:tc>
        <w:tc>
          <w:tcPr>
            <w:tcW w:w="37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Imię i nazwisko studenta,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Numer indeksu</w:t>
            </w:r>
          </w:p>
        </w:tc>
        <w:tc>
          <w:tcPr>
            <w:tcW w:w="16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Godzina rozpoczęcia obrony</w:t>
            </w:r>
          </w:p>
        </w:tc>
        <w:tc>
          <w:tcPr>
            <w:tcW w:w="10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Sala</w:t>
            </w:r>
          </w:p>
        </w:tc>
      </w:tr>
      <w:tr w:rsidR="00AA0C23">
        <w:trPr>
          <w:trHeight w:val="255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09.07.2026</w:t>
            </w:r>
          </w:p>
          <w:p w:rsidR="00AA0C23" w:rsidRDefault="00AA0C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A-20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Filologia angielska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I </w:t>
            </w:r>
          </w:p>
          <w:p w:rsidR="00AA0C23" w:rsidRDefault="00AA0C23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  <w:p w:rsidR="00AA0C23" w:rsidRDefault="00AA0C23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  <w:p w:rsidR="00AA0C23" w:rsidRDefault="00AA0C23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  <w:p w:rsidR="00AA0C23" w:rsidRDefault="00AA0C23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  <w:p w:rsidR="00AA0C23" w:rsidRDefault="00AA0C23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  <w:p w:rsidR="00AA0C23" w:rsidRDefault="00AA0C23">
            <w:pPr>
              <w:spacing w:before="240"/>
              <w:ind w:left="-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  <w:p w:rsidR="00AA0C23" w:rsidRDefault="00AA0C23">
            <w:pPr>
              <w:spacing w:before="240"/>
              <w:ind w:left="-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dr hab. Joanna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Zawodniak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prof. UZ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Agnieszka Kałużna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Jolanta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Osękowska-Sandecka</w:t>
            </w:r>
            <w:proofErr w:type="spellEnd"/>
          </w:p>
        </w:tc>
        <w:tc>
          <w:tcPr>
            <w:tcW w:w="37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numPr>
                <w:ilvl w:val="0"/>
                <w:numId w:val="7"/>
              </w:num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(111861)</w:t>
            </w:r>
          </w:p>
          <w:p w:rsidR="00AA0C23" w:rsidRDefault="00E5594C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(111862)</w:t>
            </w:r>
          </w:p>
          <w:p w:rsidR="00AA0C23" w:rsidRDefault="00E5594C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(113066)</w:t>
            </w:r>
          </w:p>
          <w:p w:rsidR="00AA0C23" w:rsidRDefault="00E5594C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(113706)</w:t>
            </w:r>
          </w:p>
          <w:p w:rsidR="00AA0C23" w:rsidRDefault="00E5594C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(111845)</w:t>
            </w:r>
          </w:p>
          <w:p w:rsidR="00AA0C23" w:rsidRDefault="00E5594C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(107824)</w:t>
            </w:r>
          </w:p>
          <w:p w:rsidR="00AA0C23" w:rsidRDefault="00E5594C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(111876)</w:t>
            </w:r>
          </w:p>
          <w:p w:rsidR="00AA0C23" w:rsidRDefault="00E5594C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(111901)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godz.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9.30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nr 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AA0C23">
        <w:trPr>
          <w:trHeight w:val="255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09.07.2026 </w:t>
            </w:r>
          </w:p>
          <w:p w:rsidR="00AA0C23" w:rsidRDefault="00AA0C2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A-20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Filologia angielska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II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hab. Joanna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Zawodniak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prof. UZ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Agnieszka Kałużna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Jolanta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Osękowska-Sandecka</w:t>
            </w:r>
            <w:proofErr w:type="spellEnd"/>
          </w:p>
        </w:tc>
        <w:tc>
          <w:tcPr>
            <w:tcW w:w="37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numPr>
                <w:ilvl w:val="0"/>
                <w:numId w:val="16"/>
              </w:num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(114009)</w:t>
            </w:r>
          </w:p>
          <w:p w:rsidR="00AA0C23" w:rsidRDefault="00E5594C">
            <w:pPr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(42049)</w:t>
            </w:r>
          </w:p>
          <w:p w:rsidR="00AA0C23" w:rsidRDefault="00AA0C23">
            <w:pPr>
              <w:spacing w:before="240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9.30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sala nr 3</w:t>
            </w:r>
          </w:p>
        </w:tc>
      </w:tr>
      <w:tr w:rsidR="00AA0C23">
        <w:trPr>
          <w:trHeight w:val="255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06. 07. 2026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A-20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Filologia angielska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AA0C23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</w:pP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AA0C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C23" w:rsidRDefault="00E559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Małgorzata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Łuczyk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prof. UZ.</w:t>
            </w:r>
          </w:p>
          <w:p w:rsidR="00AA0C23" w:rsidRDefault="00E559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A0C23" w:rsidRDefault="00E559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Agnieszka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Mobley</w:t>
            </w:r>
            <w:proofErr w:type="spellEnd"/>
          </w:p>
          <w:p w:rsidR="00AA0C23" w:rsidRDefault="00AA0C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C23" w:rsidRDefault="00E559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Paulina Korzeniewska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C23" w:rsidRDefault="00E5594C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(104143)</w:t>
            </w:r>
          </w:p>
          <w:p w:rsidR="00AA0C23" w:rsidRDefault="00E5594C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(107786)</w:t>
            </w:r>
          </w:p>
          <w:p w:rsidR="00AA0C23" w:rsidRDefault="00E5594C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(115780)</w:t>
            </w:r>
          </w:p>
          <w:p w:rsidR="00AA0C23" w:rsidRDefault="00E5594C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(106971)</w:t>
            </w:r>
          </w:p>
          <w:p w:rsidR="00AA0C23" w:rsidRDefault="00E5594C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(106973)</w:t>
            </w:r>
          </w:p>
          <w:p w:rsidR="00AA0C23" w:rsidRDefault="00E5594C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(106977)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godz. 9:00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Aula H</w:t>
            </w:r>
          </w:p>
        </w:tc>
      </w:tr>
      <w:tr w:rsidR="00AA0C23">
        <w:trPr>
          <w:trHeight w:val="255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06. 07. 2026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A-20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Filologia angielska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AA0C23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</w:pP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AA0C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C23" w:rsidRDefault="00E559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Małgorzata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Łuczyk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prof. UZ.</w:t>
            </w:r>
          </w:p>
          <w:p w:rsidR="00AA0C23" w:rsidRDefault="00E559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A0C23" w:rsidRDefault="00E559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Agnieszka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Mobley</w:t>
            </w:r>
            <w:proofErr w:type="spellEnd"/>
          </w:p>
          <w:p w:rsidR="00AA0C23" w:rsidRDefault="00AA0C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C23" w:rsidRDefault="00E559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Iwona Filipczak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C23" w:rsidRDefault="00E5594C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((106952)</w:t>
            </w:r>
          </w:p>
          <w:p w:rsidR="00AA0C23" w:rsidRDefault="00E5594C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(106953)</w:t>
            </w:r>
          </w:p>
          <w:p w:rsidR="00AA0C23" w:rsidRDefault="00E5594C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(104327)</w:t>
            </w:r>
          </w:p>
          <w:p w:rsidR="00AA0C23" w:rsidRDefault="00E5594C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(106960)</w:t>
            </w:r>
          </w:p>
          <w:p w:rsidR="00AA0C23" w:rsidRDefault="00E5594C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(111005)</w:t>
            </w:r>
          </w:p>
          <w:p w:rsidR="00AA0C23" w:rsidRDefault="00E5594C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(106985)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godz. 12:45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Aula H</w:t>
            </w:r>
          </w:p>
        </w:tc>
      </w:tr>
      <w:tr w:rsidR="00AA0C23">
        <w:trPr>
          <w:trHeight w:val="255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01.07.2026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A-20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Filologia angielska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hab. Joanna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Zawodniak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prof. UZ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Małgorzata Karczewska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Urszula Majdańska-Wachowicz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C23" w:rsidRDefault="00E5594C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(112708)</w:t>
            </w:r>
          </w:p>
          <w:p w:rsidR="00AA0C23" w:rsidRDefault="00E5594C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(111877) </w:t>
            </w:r>
          </w:p>
          <w:p w:rsidR="00AA0C23" w:rsidRDefault="00E5594C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(111885)</w:t>
            </w:r>
          </w:p>
          <w:p w:rsidR="00AA0C23" w:rsidRDefault="00E5594C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(111902) 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keepLines/>
              <w:spacing w:before="20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10:15</w:t>
            </w:r>
          </w:p>
          <w:p w:rsidR="00AA0C23" w:rsidRDefault="00E5594C">
            <w:pPr>
              <w:keepLines/>
              <w:spacing w:before="20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10:30</w:t>
            </w:r>
          </w:p>
          <w:p w:rsidR="00AA0C23" w:rsidRDefault="00E5594C">
            <w:pPr>
              <w:keepLines/>
              <w:spacing w:before="20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10:45</w:t>
            </w:r>
          </w:p>
          <w:p w:rsidR="00AA0C23" w:rsidRDefault="00E5594C">
            <w:pPr>
              <w:keepLines/>
              <w:spacing w:before="20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Aula H</w:t>
            </w:r>
          </w:p>
        </w:tc>
      </w:tr>
      <w:tr w:rsidR="00AA0C23">
        <w:trPr>
          <w:trHeight w:val="255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01.07.2026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A-20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Filologia angielska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hab. Joanna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Zawodniak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prof. UZ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Urszula Majdańska-Wachowicz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Małgorzata Karczewska</w:t>
            </w:r>
          </w:p>
          <w:p w:rsidR="00AA0C23" w:rsidRDefault="00AA0C23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C23" w:rsidRDefault="00E5594C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(110589) </w:t>
            </w:r>
          </w:p>
          <w:p w:rsidR="00AA0C23" w:rsidRDefault="00E5594C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(111875)</w:t>
            </w:r>
          </w:p>
          <w:p w:rsidR="00AA0C23" w:rsidRDefault="00E5594C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(107944)</w:t>
            </w:r>
          </w:p>
          <w:p w:rsidR="00AA0C23" w:rsidRDefault="000E7094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5594C">
              <w:rPr>
                <w:rFonts w:ascii="Times New Roman" w:eastAsia="Times New Roman" w:hAnsi="Times New Roman" w:cs="Times New Roman"/>
                <w:sz w:val="24"/>
                <w:szCs w:val="24"/>
              </w:rPr>
              <w:t>(111903)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11.30-11.45</w:t>
            </w:r>
          </w:p>
          <w:p w:rsidR="00AA0C23" w:rsidRDefault="00E5594C">
            <w:pPr>
              <w:spacing w:before="240"/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11.45-12.00</w:t>
            </w:r>
          </w:p>
          <w:p w:rsidR="00AA0C23" w:rsidRDefault="00E5594C">
            <w:pPr>
              <w:spacing w:before="240"/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12.00-12.15</w:t>
            </w:r>
          </w:p>
          <w:p w:rsidR="00AA0C23" w:rsidRDefault="00E5594C">
            <w:pPr>
              <w:spacing w:before="240"/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12.15-12.30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Aula H</w:t>
            </w:r>
          </w:p>
        </w:tc>
      </w:tr>
      <w:tr w:rsidR="00AA0C23">
        <w:trPr>
          <w:trHeight w:val="2504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01.07.2026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A-20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Filologia angielska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hab. Joanna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Zawodniak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prof. UZ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Urszula Majdańska-Wachowicz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Irmina Kotlarska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C23" w:rsidRDefault="00E5594C">
            <w:pPr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(111868)</w:t>
            </w:r>
          </w:p>
          <w:p w:rsidR="00AA0C23" w:rsidRDefault="00E5594C">
            <w:pPr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(107275)</w:t>
            </w:r>
          </w:p>
          <w:p w:rsidR="00AA0C23" w:rsidRDefault="00E5594C">
            <w:pPr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333333"/>
                <w:sz w:val="25"/>
                <w:szCs w:val="25"/>
                <w:highlight w:val="white"/>
              </w:rPr>
              <w:t>106950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AA0C23" w:rsidRDefault="00E5594C">
            <w:pPr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(111879)</w:t>
            </w:r>
          </w:p>
          <w:p w:rsidR="00AA0C23" w:rsidRDefault="00AA0C2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C23" w:rsidRDefault="000E7094" w:rsidP="000E7094">
            <w:pPr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(111884) 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12.30-12.45</w:t>
            </w:r>
          </w:p>
          <w:p w:rsidR="00AA0C23" w:rsidRDefault="00E5594C">
            <w:pPr>
              <w:spacing w:before="240"/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12.45-13.00</w:t>
            </w:r>
          </w:p>
          <w:p w:rsidR="00AA0C23" w:rsidRDefault="00E5594C">
            <w:pPr>
              <w:spacing w:before="240"/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13.00-13.15</w:t>
            </w:r>
          </w:p>
          <w:p w:rsidR="00AA0C23" w:rsidRDefault="00E5594C">
            <w:pPr>
              <w:spacing w:before="240"/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13.15-13.30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Aula H</w:t>
            </w:r>
          </w:p>
        </w:tc>
      </w:tr>
      <w:tr w:rsidR="00AA0C23">
        <w:trPr>
          <w:trHeight w:val="1316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08.07.2026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A-20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Filologia angielska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I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hab. Małgorzata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Łuczyk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prof. UZ 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Małgorzata Karczewska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Jolanta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Fainstein</w:t>
            </w:r>
            <w:proofErr w:type="spellEnd"/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C23" w:rsidRDefault="00E5594C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(111859)</w:t>
            </w:r>
          </w:p>
          <w:p w:rsidR="00AA0C23" w:rsidRDefault="00E5594C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(111856) </w:t>
            </w:r>
          </w:p>
          <w:p w:rsidR="00AA0C23" w:rsidRDefault="00E5594C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(111900)</w:t>
            </w:r>
          </w:p>
          <w:p w:rsidR="00AA0C23" w:rsidRDefault="00E5594C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(106959)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keepLines/>
              <w:spacing w:line="360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  <w:p w:rsidR="00AA0C23" w:rsidRDefault="00E5594C">
            <w:pPr>
              <w:keepLines/>
              <w:spacing w:line="360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10:15</w:t>
            </w:r>
          </w:p>
          <w:p w:rsidR="00AA0C23" w:rsidRDefault="00E5594C">
            <w:pPr>
              <w:keepLines/>
              <w:spacing w:line="360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10:30</w:t>
            </w:r>
          </w:p>
          <w:p w:rsidR="00AA0C23" w:rsidRDefault="00E5594C">
            <w:pPr>
              <w:keepLines/>
              <w:spacing w:line="360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10:45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Aula H</w:t>
            </w:r>
          </w:p>
        </w:tc>
      </w:tr>
      <w:tr w:rsidR="00AA0C23">
        <w:trPr>
          <w:trHeight w:val="255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06.07.2026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Filologia angielska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I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Małgorzata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Łuczyk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prof. UZ.</w:t>
            </w:r>
          </w:p>
          <w:p w:rsidR="00AA0C23" w:rsidRDefault="00E559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dr Paulina Korzeniewska</w:t>
            </w:r>
          </w:p>
          <w:p w:rsidR="00AA0C23" w:rsidRDefault="00E559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Agnieszka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Mobley</w:t>
            </w:r>
            <w:proofErr w:type="spellEnd"/>
          </w:p>
          <w:p w:rsidR="00AA0C23" w:rsidRDefault="00AA0C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C23" w:rsidRDefault="00AA0C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C23" w:rsidRDefault="00E5594C">
            <w:pPr>
              <w:numPr>
                <w:ilvl w:val="0"/>
                <w:numId w:val="1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(111891)</w:t>
            </w:r>
          </w:p>
          <w:p w:rsidR="00AA0C23" w:rsidRDefault="00E5594C">
            <w:pPr>
              <w:numPr>
                <w:ilvl w:val="0"/>
                <w:numId w:val="1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(111871)</w:t>
            </w:r>
          </w:p>
          <w:p w:rsidR="00AA0C23" w:rsidRDefault="00E5594C">
            <w:pPr>
              <w:numPr>
                <w:ilvl w:val="0"/>
                <w:numId w:val="1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(109005)</w:t>
            </w:r>
          </w:p>
          <w:p w:rsidR="00AA0C23" w:rsidRDefault="00E5594C">
            <w:pPr>
              <w:numPr>
                <w:ilvl w:val="0"/>
                <w:numId w:val="1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(111857)</w:t>
            </w:r>
          </w:p>
          <w:p w:rsidR="00AA0C23" w:rsidRPr="000E7094" w:rsidRDefault="00E5594C" w:rsidP="000E7094">
            <w:pPr>
              <w:numPr>
                <w:ilvl w:val="0"/>
                <w:numId w:val="1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Roboto" w:eastAsia="Roboto" w:hAnsi="Roboto" w:cs="Roboto"/>
                <w:color w:val="1F1F1F"/>
                <w:sz w:val="24"/>
                <w:szCs w:val="24"/>
                <w:shd w:val="clear" w:color="auto" w:fill="F0F4F9"/>
              </w:rPr>
              <w:t>111858)</w:t>
            </w:r>
          </w:p>
          <w:p w:rsidR="00AA0C23" w:rsidRDefault="00E5594C">
            <w:pPr>
              <w:numPr>
                <w:ilvl w:val="0"/>
                <w:numId w:val="1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(111870)</w:t>
            </w:r>
          </w:p>
          <w:p w:rsidR="00AA0C23" w:rsidRDefault="00AA0C2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C23" w:rsidRDefault="00AA0C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10:45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Aula H</w:t>
            </w:r>
          </w:p>
        </w:tc>
      </w:tr>
      <w:tr w:rsidR="00AA0C23">
        <w:trPr>
          <w:trHeight w:val="255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14.07.2026</w:t>
            </w:r>
          </w:p>
          <w:p w:rsidR="00AA0C23" w:rsidRDefault="00AA0C23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A-20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Filologia angielska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I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II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hab. Joanna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Zawodniak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prof. UZ</w:t>
            </w:r>
          </w:p>
          <w:p w:rsidR="00AA0C23" w:rsidRDefault="00E5594C">
            <w:pPr>
              <w:spacing w:before="240" w:line="240" w:lineRule="auto"/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dr Mirosława Kubasiewicz                </w:t>
            </w:r>
          </w:p>
          <w:p w:rsidR="00AA0C23" w:rsidRDefault="00E5594C">
            <w:pPr>
              <w:spacing w:before="240" w:line="240" w:lineRule="auto"/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dr Urszula Gołębiowska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C23" w:rsidRDefault="00E5594C">
            <w:pPr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(113866)</w:t>
            </w:r>
          </w:p>
          <w:p w:rsidR="00AA0C23" w:rsidRDefault="00AA0C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A0C23" w:rsidRDefault="00E5594C">
            <w:pPr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(104133) 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A0C23">
        <w:trPr>
          <w:trHeight w:val="255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06.07.2026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A-20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Filologia francuska z drugim językiem romańskim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I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fab. Joanna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Zawodniak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prof. UZ</w:t>
            </w:r>
          </w:p>
          <w:p w:rsidR="00AA0C23" w:rsidRDefault="00E5594C">
            <w:pPr>
              <w:spacing w:before="240"/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Witold Kowalski</w:t>
            </w:r>
          </w:p>
          <w:p w:rsidR="00AA0C23" w:rsidRDefault="00E5594C">
            <w:pPr>
              <w:spacing w:before="240"/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Ewa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Tichoniuk-Wawrowicz</w:t>
            </w:r>
            <w:proofErr w:type="spellEnd"/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C23" w:rsidRDefault="00E5594C">
            <w:pPr>
              <w:numPr>
                <w:ilvl w:val="0"/>
                <w:numId w:val="5"/>
              </w:numPr>
            </w:pPr>
            <w:r>
              <w:t>(111759)</w:t>
            </w:r>
          </w:p>
          <w:p w:rsidR="00AA0C23" w:rsidRDefault="00E5594C">
            <w:pPr>
              <w:numPr>
                <w:ilvl w:val="0"/>
                <w:numId w:val="5"/>
              </w:numPr>
            </w:pPr>
            <w:r>
              <w:t xml:space="preserve"> (111762)</w:t>
            </w:r>
          </w:p>
          <w:p w:rsidR="00AA0C23" w:rsidRDefault="00E5594C">
            <w:pPr>
              <w:numPr>
                <w:ilvl w:val="0"/>
                <w:numId w:val="5"/>
              </w:numPr>
            </w:pPr>
            <w:r>
              <w:t>(111765)</w:t>
            </w:r>
          </w:p>
          <w:p w:rsidR="00AA0C23" w:rsidRDefault="00E5594C">
            <w:pPr>
              <w:numPr>
                <w:ilvl w:val="0"/>
                <w:numId w:val="5"/>
              </w:numPr>
            </w:pPr>
            <w:r>
              <w:t xml:space="preserve"> (96654)</w:t>
            </w:r>
          </w:p>
          <w:p w:rsidR="00AA0C23" w:rsidRDefault="00E5594C">
            <w:pPr>
              <w:numPr>
                <w:ilvl w:val="0"/>
                <w:numId w:val="5"/>
              </w:numPr>
            </w:pPr>
            <w:r>
              <w:t xml:space="preserve"> (111768)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A0C23">
        <w:trPr>
          <w:trHeight w:val="255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07.07.2026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A-20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Filologia angielska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II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hab. Joanna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Zawodniak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prof. UZ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Magdalena Adamczyk-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Haniewicz</w:t>
            </w:r>
            <w:proofErr w:type="spellEnd"/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Małgorzata Karczewska 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C23" w:rsidRDefault="00E5594C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(99275)</w:t>
            </w:r>
          </w:p>
          <w:p w:rsidR="00AA0C23" w:rsidRDefault="00E5594C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(106967)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nr 3</w:t>
            </w:r>
          </w:p>
        </w:tc>
      </w:tr>
      <w:tr w:rsidR="00AA0C23">
        <w:trPr>
          <w:trHeight w:val="255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07.07.2026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A-20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Filologia angielska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II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hab. Joanna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Zawodniak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prof. UZ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Magdalena Adamczyk-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Haniewicz</w:t>
            </w:r>
            <w:proofErr w:type="spellEnd"/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Małgorzata Szymańska 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C23" w:rsidRDefault="00E5594C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(69361)</w:t>
            </w:r>
          </w:p>
          <w:p w:rsidR="00AA0C23" w:rsidRDefault="00E5594C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(115777)</w:t>
            </w:r>
          </w:p>
          <w:p w:rsidR="00AA0C23" w:rsidRDefault="00E5594C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(106969)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10:45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nr 3</w:t>
            </w:r>
          </w:p>
        </w:tc>
      </w:tr>
      <w:tr w:rsidR="00AA0C23">
        <w:trPr>
          <w:trHeight w:val="255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07.07.2026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A-20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Filologia angielska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II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hab. Joanna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Zawodniak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prof. UZ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Magdalena Adamczyk-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Haniewicz</w:t>
            </w:r>
            <w:proofErr w:type="spellEnd"/>
          </w:p>
          <w:p w:rsidR="00AA0C23" w:rsidRDefault="00AA0C23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C23" w:rsidRDefault="000E7094">
            <w:pPr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E559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(93242)</w:t>
            </w:r>
          </w:p>
          <w:p w:rsidR="00AA0C23" w:rsidRDefault="000E7094">
            <w:pPr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E559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(105516) </w:t>
            </w:r>
          </w:p>
          <w:p w:rsidR="00AA0C23" w:rsidRDefault="000E7094">
            <w:pPr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E559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(105541) 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11:50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 nr 3</w:t>
            </w:r>
          </w:p>
        </w:tc>
      </w:tr>
      <w:tr w:rsidR="00AA0C23">
        <w:trPr>
          <w:trHeight w:val="255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07.07. 2026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A-20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Filologia angielska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hab. Joanna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Zawodniak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prof. UZ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Magdalena Adamczyk-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Haniewicz</w:t>
            </w:r>
            <w:proofErr w:type="spellEnd"/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Beata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Kouhan</w:t>
            </w:r>
            <w:proofErr w:type="spellEnd"/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0C23" w:rsidRDefault="00E5594C">
            <w:pPr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(107989)</w:t>
            </w:r>
          </w:p>
          <w:p w:rsidR="00AA0C23" w:rsidRDefault="00E5594C">
            <w:pPr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(111882) 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AA0C23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A0C23">
        <w:trPr>
          <w:trHeight w:val="255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09.07.2026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A-20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Filologia angielska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II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hab. Marek Smoluk, prof. UZ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hab. Leszek Szymański, prof. UZ</w:t>
            </w:r>
          </w:p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Magdalena Adamczyk-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Haniewicz</w:t>
            </w:r>
            <w:proofErr w:type="spellEnd"/>
          </w:p>
        </w:tc>
        <w:tc>
          <w:tcPr>
            <w:tcW w:w="37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0E7094">
            <w:pPr>
              <w:spacing w:line="240" w:lineRule="auto"/>
            </w:pPr>
            <w:r>
              <w:t xml:space="preserve">1. </w:t>
            </w:r>
            <w:r w:rsidR="00E5594C">
              <w:t xml:space="preserve"> (106932)</w:t>
            </w:r>
          </w:p>
          <w:p w:rsidR="00AA0C23" w:rsidRDefault="000E7094">
            <w:pPr>
              <w:spacing w:line="240" w:lineRule="auto"/>
            </w:pPr>
            <w:r>
              <w:t xml:space="preserve">2. </w:t>
            </w:r>
            <w:r w:rsidR="00E5594C">
              <w:t>(106886)</w:t>
            </w:r>
          </w:p>
          <w:p w:rsidR="00AA0C23" w:rsidRDefault="00E5594C">
            <w:pPr>
              <w:spacing w:line="240" w:lineRule="auto"/>
            </w:pPr>
            <w:r>
              <w:t>3. (106964)</w:t>
            </w:r>
          </w:p>
          <w:p w:rsidR="00AA0C23" w:rsidRDefault="000E7094">
            <w:pPr>
              <w:spacing w:line="240" w:lineRule="auto"/>
            </w:pPr>
            <w:r>
              <w:t xml:space="preserve">4. </w:t>
            </w:r>
            <w:r w:rsidR="00E5594C">
              <w:t>(106974)</w:t>
            </w:r>
          </w:p>
          <w:p w:rsidR="00AA0C23" w:rsidRDefault="000E7094">
            <w:pPr>
              <w:spacing w:line="240" w:lineRule="auto"/>
            </w:pPr>
            <w:r>
              <w:t xml:space="preserve">5. </w:t>
            </w:r>
            <w:r w:rsidR="00E5594C">
              <w:t xml:space="preserve"> (106982)</w:t>
            </w:r>
          </w:p>
          <w:p w:rsidR="00AA0C23" w:rsidRDefault="000E7094">
            <w:pPr>
              <w:spacing w:line="240" w:lineRule="auto"/>
            </w:pPr>
            <w:r>
              <w:t xml:space="preserve">6. </w:t>
            </w:r>
            <w:r w:rsidR="00E5594C">
              <w:t xml:space="preserve"> (106986)</w:t>
            </w:r>
          </w:p>
          <w:p w:rsidR="00AA0C23" w:rsidRDefault="000E7094">
            <w:pPr>
              <w:spacing w:line="240" w:lineRule="auto"/>
            </w:pPr>
            <w:r>
              <w:t xml:space="preserve">7. </w:t>
            </w:r>
            <w:r w:rsidR="00E5594C">
              <w:t xml:space="preserve"> (106987)</w:t>
            </w:r>
          </w:p>
          <w:p w:rsidR="00AA0C23" w:rsidRDefault="00AA0C23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Aula H</w:t>
            </w:r>
          </w:p>
        </w:tc>
      </w:tr>
      <w:tr w:rsidR="00AA0C23">
        <w:trPr>
          <w:trHeight w:val="255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09.07.2026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A-20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Filologia angielska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I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hab. Leszek Szymański, prof. UZ</w:t>
            </w:r>
          </w:p>
          <w:p w:rsidR="00AA0C23" w:rsidRDefault="00E5594C">
            <w:pPr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Małgorzata Szymańska</w:t>
            </w:r>
          </w:p>
          <w:p w:rsidR="00AA0C23" w:rsidRDefault="00E5594C">
            <w:pPr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Magdalena Adamczyk-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Haniewicz</w:t>
            </w:r>
            <w:proofErr w:type="spellEnd"/>
          </w:p>
          <w:p w:rsidR="00AA0C23" w:rsidRDefault="00AA0C23">
            <w:pPr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numPr>
                <w:ilvl w:val="0"/>
                <w:numId w:val="11"/>
              </w:num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(113052)</w:t>
            </w:r>
          </w:p>
          <w:p w:rsidR="00AA0C23" w:rsidRDefault="00E5594C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(113704)</w:t>
            </w:r>
          </w:p>
          <w:p w:rsidR="00AA0C23" w:rsidRDefault="00E5594C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(113058)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14:30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Aula H</w:t>
            </w:r>
          </w:p>
        </w:tc>
      </w:tr>
      <w:tr w:rsidR="00AA0C23">
        <w:trPr>
          <w:trHeight w:val="255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09.07.2026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A-20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Filologia angielska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I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hab. Leszek Szymański, prof. UZ</w:t>
            </w:r>
          </w:p>
          <w:p w:rsidR="00AA0C23" w:rsidRDefault="00E5594C">
            <w:pPr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Małgorzata Szymańska</w:t>
            </w:r>
          </w:p>
          <w:p w:rsidR="00AA0C23" w:rsidRDefault="00E5594C">
            <w:pPr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Małgorzata Karczewska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numPr>
                <w:ilvl w:val="0"/>
                <w:numId w:val="17"/>
              </w:num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(110621)</w:t>
            </w:r>
          </w:p>
          <w:p w:rsidR="00AA0C23" w:rsidRDefault="00E5594C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(113051)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15:15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Aula H</w:t>
            </w:r>
          </w:p>
        </w:tc>
      </w:tr>
      <w:tr w:rsidR="00AA0C23">
        <w:trPr>
          <w:trHeight w:val="255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09.07.2026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A-20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Filologia angielska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I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hab. Leszek Szymański, prof. UZ</w:t>
            </w:r>
          </w:p>
          <w:p w:rsidR="00AA0C23" w:rsidRDefault="00E5594C">
            <w:pPr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Małgorzata Szymańska </w:t>
            </w:r>
          </w:p>
          <w:p w:rsidR="00AA0C23" w:rsidRDefault="00E5594C">
            <w:pPr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Aleksander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Rzyman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numPr>
                <w:ilvl w:val="0"/>
                <w:numId w:val="21"/>
              </w:num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(113046)</w:t>
            </w:r>
          </w:p>
          <w:p w:rsidR="00AA0C23" w:rsidRDefault="00E5594C">
            <w:pPr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(112525)</w:t>
            </w:r>
          </w:p>
          <w:p w:rsidR="00AA0C23" w:rsidRDefault="00E5594C">
            <w:pPr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(113057)</w:t>
            </w:r>
          </w:p>
          <w:p w:rsidR="00AA0C23" w:rsidRDefault="00E5594C">
            <w:pPr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(113054)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15:45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Aula H</w:t>
            </w:r>
          </w:p>
        </w:tc>
      </w:tr>
      <w:tr w:rsidR="00AA0C23">
        <w:trPr>
          <w:trHeight w:val="255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08.07.2026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A-20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Filologia angielska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I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Małgorzata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Łuczyk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prof. UZ.</w:t>
            </w:r>
          </w:p>
          <w:p w:rsidR="00AA0C23" w:rsidRDefault="00E5594C">
            <w:pPr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Aleksander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Rzyman</w:t>
            </w:r>
            <w:proofErr w:type="spellEnd"/>
          </w:p>
          <w:p w:rsidR="00AA0C23" w:rsidRDefault="00E5594C">
            <w:pPr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Małgorzata Karczewska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numPr>
                <w:ilvl w:val="0"/>
                <w:numId w:val="2"/>
              </w:num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(113044 )</w:t>
            </w:r>
          </w:p>
          <w:p w:rsidR="00AA0C23" w:rsidRDefault="00E5594C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(111740)</w:t>
            </w:r>
          </w:p>
          <w:p w:rsidR="00AA0C23" w:rsidRDefault="00E5594C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(111894 )</w:t>
            </w:r>
          </w:p>
          <w:p w:rsidR="00AA0C23" w:rsidRDefault="00E5594C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(110601)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Aula H</w:t>
            </w:r>
          </w:p>
        </w:tc>
      </w:tr>
      <w:tr w:rsidR="00AA0C23">
        <w:trPr>
          <w:trHeight w:val="542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08.07.2026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A-20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Filologia angielska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I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Małgorzata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Łuczyk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prof. UZ.</w:t>
            </w:r>
          </w:p>
          <w:p w:rsidR="00AA0C23" w:rsidRDefault="00E5594C">
            <w:pPr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Aleksander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Rzyman</w:t>
            </w:r>
            <w:proofErr w:type="spellEnd"/>
          </w:p>
          <w:p w:rsidR="00AA0C23" w:rsidRDefault="00E5594C">
            <w:pPr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Agnieszka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Mobley</w:t>
            </w:r>
            <w:proofErr w:type="spellEnd"/>
          </w:p>
        </w:tc>
        <w:tc>
          <w:tcPr>
            <w:tcW w:w="37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numPr>
                <w:ilvl w:val="0"/>
                <w:numId w:val="8"/>
              </w:num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(111788)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Aula H</w:t>
            </w:r>
          </w:p>
        </w:tc>
      </w:tr>
      <w:tr w:rsidR="00AA0C23">
        <w:trPr>
          <w:trHeight w:val="255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11.06.2026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A-20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Filologia angielska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hab. Leszek Szymański, prof. UZ</w:t>
            </w:r>
          </w:p>
          <w:p w:rsidR="00AA0C23" w:rsidRDefault="00E5594C">
            <w:pPr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Aleksander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Rzyman</w:t>
            </w:r>
            <w:proofErr w:type="spellEnd"/>
          </w:p>
          <w:p w:rsidR="00AA0C23" w:rsidRDefault="00E5594C">
            <w:pPr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Małgorzata Karczewska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numPr>
                <w:ilvl w:val="0"/>
                <w:numId w:val="15"/>
              </w:num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(111890)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14.00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Aula J</w:t>
            </w:r>
          </w:p>
        </w:tc>
      </w:tr>
      <w:tr w:rsidR="00AA0C23">
        <w:trPr>
          <w:trHeight w:val="255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09.07.2026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A-20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Filologia angielska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I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hab. Leszek Szymański, prof. UZ</w:t>
            </w:r>
          </w:p>
          <w:p w:rsidR="00AA0C23" w:rsidRDefault="00E5594C">
            <w:pPr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Aleksander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Rzyman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A0C23" w:rsidRDefault="00E5594C">
            <w:pPr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Małgorzata Szymańska 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numPr>
                <w:ilvl w:val="0"/>
                <w:numId w:val="13"/>
              </w:num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(111864)</w:t>
            </w:r>
          </w:p>
          <w:p w:rsidR="00AA0C23" w:rsidRDefault="00E5594C">
            <w:pPr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(113065)</w:t>
            </w:r>
          </w:p>
          <w:p w:rsidR="00AA0C23" w:rsidRDefault="00E5594C">
            <w:pPr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(111878)</w:t>
            </w:r>
          </w:p>
          <w:p w:rsidR="00AA0C23" w:rsidRDefault="00E5594C">
            <w:pPr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(111898)</w:t>
            </w:r>
          </w:p>
          <w:p w:rsidR="00AA0C23" w:rsidRDefault="00E5594C">
            <w:pPr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(112340) 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Aula H</w:t>
            </w:r>
          </w:p>
        </w:tc>
      </w:tr>
      <w:tr w:rsidR="00AA0C23">
        <w:trPr>
          <w:trHeight w:val="255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02.07.2026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A-16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filologia rosyjska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1B1C8B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II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line="240" w:lineRule="auto"/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hab. Joanna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Zawodniak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5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prof. UZ</w:t>
              </w:r>
            </w:hyperlink>
          </w:p>
          <w:p w:rsidR="00AA0C23" w:rsidRDefault="00E5594C">
            <w:pPr>
              <w:spacing w:line="240" w:lineRule="auto"/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hab. Małgorzata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Łuczyk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6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prof. UZ</w:t>
              </w:r>
            </w:hyperlink>
          </w:p>
          <w:p w:rsidR="00AA0C23" w:rsidRDefault="001B1C8B">
            <w:pPr>
              <w:spacing w:line="240" w:lineRule="auto"/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Agnieszka Ł</w:t>
            </w:r>
            <w:r w:rsidR="00E5594C">
              <w:rPr>
                <w:rFonts w:ascii="Times New Roman" w:eastAsia="Times New Roman" w:hAnsi="Times New Roman" w:cs="Times New Roman"/>
                <w:sz w:val="24"/>
                <w:szCs w:val="24"/>
              </w:rPr>
              <w:t>azar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D73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E559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(107844)</w:t>
            </w:r>
          </w:p>
          <w:p w:rsidR="00AA0C23" w:rsidRDefault="00D732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E559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(106878)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E5594C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142</w:t>
            </w:r>
          </w:p>
        </w:tc>
      </w:tr>
      <w:tr w:rsidR="00AA0C23">
        <w:trPr>
          <w:trHeight w:val="255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1B1C8B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06.07.2026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1B1C8B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A-20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1B1C8B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Filologia francuska z drugim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językiem romańskim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1B1C8B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lastRenderedPageBreak/>
              <w:t>I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1B1C8B" w:rsidP="001B1C8B">
            <w:pPr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hab. Joanna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Zawodniak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prof. UZ</w:t>
            </w:r>
          </w:p>
          <w:p w:rsidR="001B1C8B" w:rsidRDefault="001B1C8B" w:rsidP="001B1C8B">
            <w:pPr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Karolina Kaczmarek</w:t>
            </w:r>
          </w:p>
          <w:p w:rsidR="001B1C8B" w:rsidRDefault="001B1C8B" w:rsidP="001B1C8B">
            <w:pPr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Liliana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Kozar</w:t>
            </w:r>
            <w:proofErr w:type="spellEnd"/>
          </w:p>
        </w:tc>
        <w:tc>
          <w:tcPr>
            <w:tcW w:w="37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1B1C8B">
            <w:pPr>
              <w:spacing w:before="24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111760</w:t>
            </w:r>
          </w:p>
          <w:p w:rsidR="001B1C8B" w:rsidRDefault="001B1C8B">
            <w:pPr>
              <w:spacing w:before="24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113091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1B1C8B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0C23" w:rsidRDefault="001B1C8B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s.4</w:t>
            </w:r>
          </w:p>
        </w:tc>
      </w:tr>
      <w:tr w:rsidR="001B1C8B">
        <w:trPr>
          <w:trHeight w:val="255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B1C8B" w:rsidRDefault="001B1C8B" w:rsidP="001B1C8B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06.07.2026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B1C8B" w:rsidRDefault="001B1C8B" w:rsidP="001B1C8B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A-20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B1C8B" w:rsidRDefault="001B1C8B" w:rsidP="001B1C8B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Filologia francuska z drugim językiem romańskim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B1C8B" w:rsidRDefault="001B1C8B" w:rsidP="001B1C8B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I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B1C8B" w:rsidRDefault="001B1C8B" w:rsidP="001B1C8B">
            <w:pPr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hab. Joanna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Zawodniak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prof. UZ</w:t>
            </w:r>
          </w:p>
          <w:p w:rsidR="001B1C8B" w:rsidRDefault="001B1C8B" w:rsidP="001B1C8B">
            <w:pPr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Karolina Kaczmarek</w:t>
            </w:r>
          </w:p>
          <w:p w:rsidR="001B1C8B" w:rsidRDefault="001B1C8B" w:rsidP="001B1C8B">
            <w:pPr>
              <w:spacing w:before="240"/>
              <w:ind w:left="-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Paulina Borowczyk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B1C8B" w:rsidRDefault="001B1C8B" w:rsidP="001B1C8B">
            <w:pPr>
              <w:spacing w:before="24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111766</w:t>
            </w:r>
          </w:p>
          <w:p w:rsidR="001B1C8B" w:rsidRDefault="001B1C8B" w:rsidP="001B1C8B">
            <w:pPr>
              <w:spacing w:before="24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111769</w:t>
            </w:r>
          </w:p>
          <w:p w:rsidR="001B1C8B" w:rsidRDefault="001B1C8B" w:rsidP="001B1C8B">
            <w:pPr>
              <w:spacing w:before="24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110547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B1C8B" w:rsidRDefault="001B1C8B" w:rsidP="001B1C8B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B1C8B" w:rsidRDefault="001B1C8B" w:rsidP="001B1C8B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bookmarkStart w:id="0" w:name="_GoBack"/>
            <w:bookmarkEnd w:id="0"/>
          </w:p>
        </w:tc>
      </w:tr>
      <w:tr w:rsidR="001B1C8B">
        <w:trPr>
          <w:trHeight w:val="255"/>
        </w:trPr>
        <w:tc>
          <w:tcPr>
            <w:tcW w:w="14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B1C8B" w:rsidRDefault="001B1C8B" w:rsidP="001B1C8B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B1C8B" w:rsidRDefault="001B1C8B" w:rsidP="001B1C8B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B1C8B" w:rsidRDefault="001B1C8B" w:rsidP="001B1C8B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B1C8B" w:rsidRDefault="001B1C8B" w:rsidP="001B1C8B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7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B1C8B" w:rsidRDefault="001B1C8B" w:rsidP="001B1C8B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B1C8B" w:rsidRDefault="001B1C8B" w:rsidP="001B1C8B">
            <w:pPr>
              <w:spacing w:before="240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B1C8B" w:rsidRDefault="001B1C8B" w:rsidP="001B1C8B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B1C8B" w:rsidRDefault="001B1C8B" w:rsidP="001B1C8B">
            <w:pPr>
              <w:spacing w:before="240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A0C23" w:rsidRDefault="00AA0C2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AA0C23"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1" w:fontKey="{5C8153C7-0EDD-4E83-9346-5AD45EB4E47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FE97F5A2-404D-4860-9D0C-3268A1E657C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CC2E50C-3A9A-45A4-BB4E-22C89F3FC8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3BA2"/>
    <w:multiLevelType w:val="multilevel"/>
    <w:tmpl w:val="D43A6B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7C357D"/>
    <w:multiLevelType w:val="multilevel"/>
    <w:tmpl w:val="8FE6E7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A8645AC"/>
    <w:multiLevelType w:val="multilevel"/>
    <w:tmpl w:val="2ED61D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2A41446"/>
    <w:multiLevelType w:val="multilevel"/>
    <w:tmpl w:val="050AC6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65A7F6F"/>
    <w:multiLevelType w:val="multilevel"/>
    <w:tmpl w:val="535690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72D19A9"/>
    <w:multiLevelType w:val="multilevel"/>
    <w:tmpl w:val="2F8206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A496A34"/>
    <w:multiLevelType w:val="multilevel"/>
    <w:tmpl w:val="2E38A2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C685DB3"/>
    <w:multiLevelType w:val="multilevel"/>
    <w:tmpl w:val="B0B8FF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F4A6190"/>
    <w:multiLevelType w:val="multilevel"/>
    <w:tmpl w:val="5E3EEC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02A4D46"/>
    <w:multiLevelType w:val="multilevel"/>
    <w:tmpl w:val="76D663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30A0702"/>
    <w:multiLevelType w:val="multilevel"/>
    <w:tmpl w:val="F05A62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AB11AE2"/>
    <w:multiLevelType w:val="multilevel"/>
    <w:tmpl w:val="EBB2D0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BD450AB"/>
    <w:multiLevelType w:val="multilevel"/>
    <w:tmpl w:val="DBB687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CBB7735"/>
    <w:multiLevelType w:val="multilevel"/>
    <w:tmpl w:val="E1A882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F745B57"/>
    <w:multiLevelType w:val="multilevel"/>
    <w:tmpl w:val="D66CA1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0A47392"/>
    <w:multiLevelType w:val="multilevel"/>
    <w:tmpl w:val="0DEED4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91967B7"/>
    <w:multiLevelType w:val="multilevel"/>
    <w:tmpl w:val="295284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6499196A"/>
    <w:multiLevelType w:val="multilevel"/>
    <w:tmpl w:val="490016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68A43395"/>
    <w:multiLevelType w:val="multilevel"/>
    <w:tmpl w:val="209681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EF160D0"/>
    <w:multiLevelType w:val="multilevel"/>
    <w:tmpl w:val="B12C58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AD22D50"/>
    <w:multiLevelType w:val="multilevel"/>
    <w:tmpl w:val="3968AC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7"/>
  </w:num>
  <w:num w:numId="2">
    <w:abstractNumId w:val="16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9"/>
  </w:num>
  <w:num w:numId="8">
    <w:abstractNumId w:val="20"/>
  </w:num>
  <w:num w:numId="9">
    <w:abstractNumId w:val="14"/>
  </w:num>
  <w:num w:numId="10">
    <w:abstractNumId w:val="11"/>
  </w:num>
  <w:num w:numId="11">
    <w:abstractNumId w:val="18"/>
  </w:num>
  <w:num w:numId="12">
    <w:abstractNumId w:val="8"/>
  </w:num>
  <w:num w:numId="13">
    <w:abstractNumId w:val="10"/>
  </w:num>
  <w:num w:numId="14">
    <w:abstractNumId w:val="19"/>
  </w:num>
  <w:num w:numId="15">
    <w:abstractNumId w:val="4"/>
  </w:num>
  <w:num w:numId="16">
    <w:abstractNumId w:val="12"/>
  </w:num>
  <w:num w:numId="17">
    <w:abstractNumId w:val="6"/>
  </w:num>
  <w:num w:numId="18">
    <w:abstractNumId w:val="15"/>
  </w:num>
  <w:num w:numId="19">
    <w:abstractNumId w:val="7"/>
  </w:num>
  <w:num w:numId="20">
    <w:abstractNumId w:val="13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C23"/>
    <w:rsid w:val="000E7094"/>
    <w:rsid w:val="001B1C8B"/>
    <w:rsid w:val="00AA0C23"/>
    <w:rsid w:val="00D732BE"/>
    <w:rsid w:val="00E5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9B7D9"/>
  <w15:docId w15:val="{3FBFAB5E-FE1B-404F-B534-34660E7EF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1B1C8B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rof.uz" TargetMode="External"/><Relationship Id="rId5" Type="http://schemas.openxmlformats.org/officeDocument/2006/relationships/hyperlink" Target="http://prof.uz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735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u.wawrzyn</dc:creator>
  <cp:lastModifiedBy>Admin</cp:lastModifiedBy>
  <cp:revision>5</cp:revision>
  <dcterms:created xsi:type="dcterms:W3CDTF">2026-06-23T06:48:00Z</dcterms:created>
  <dcterms:modified xsi:type="dcterms:W3CDTF">2026-06-24T09:45:00Z</dcterms:modified>
</cp:coreProperties>
</file>