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220"/>
        <w:gridCol w:w="1984"/>
        <w:gridCol w:w="215"/>
        <w:gridCol w:w="2389"/>
        <w:gridCol w:w="190"/>
        <w:gridCol w:w="1358"/>
        <w:gridCol w:w="570"/>
      </w:tblGrid>
      <w:tr w:rsidR="00D04658" w:rsidRPr="009B00CA" w14:paraId="34F3F745" w14:textId="77777777" w:rsidTr="0036456F">
        <w:trPr>
          <w:trHeight w:val="300"/>
        </w:trPr>
        <w:tc>
          <w:tcPr>
            <w:tcW w:w="435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5860" w14:textId="77777777" w:rsidR="00D04658" w:rsidRPr="009B00CA" w:rsidRDefault="00D04658" w:rsidP="00D046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>Uniwersytet Zielonogórski</w:t>
            </w:r>
          </w:p>
          <w:p w14:paraId="04814AE6" w14:textId="77777777" w:rsidR="00D04658" w:rsidRPr="009B00CA" w:rsidRDefault="00D04658" w:rsidP="00D046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>ul. Licealna 9</w:t>
            </w: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F22FBDF" w14:textId="0E10DC78" w:rsidR="00D04658" w:rsidRPr="009B00CA" w:rsidRDefault="00D04658" w:rsidP="00D0465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                     </w:t>
            </w:r>
            <w:r w:rsidRPr="009B00CA">
              <w:rPr>
                <w:rFonts w:eastAsia="Times New Roman" w:cstheme="minorHAnsi"/>
                <w:sz w:val="20"/>
                <w:szCs w:val="20"/>
                <w:lang w:eastAsia="pl-PL"/>
              </w:rPr>
              <w:t>Zielona</w:t>
            </w:r>
            <w:r w:rsidR="00835351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9B00CA">
              <w:rPr>
                <w:rFonts w:eastAsia="Times New Roman" w:cstheme="minorHAnsi"/>
                <w:sz w:val="20"/>
                <w:szCs w:val="20"/>
                <w:lang w:eastAsia="pl-PL"/>
              </w:rPr>
              <w:t>Góra</w:t>
            </w:r>
            <w:r w:rsidR="00AE2D17">
              <w:rPr>
                <w:rFonts w:eastAsia="Times New Roman" w:cstheme="minorHAnsi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257B32" w14:textId="77777777" w:rsidR="00D04658" w:rsidRPr="009B00CA" w:rsidRDefault="00D04658" w:rsidP="00D046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D04658" w:rsidRPr="009B00CA" w14:paraId="130EC207" w14:textId="77777777" w:rsidTr="00D27440">
        <w:trPr>
          <w:trHeight w:val="255"/>
        </w:trPr>
        <w:tc>
          <w:tcPr>
            <w:tcW w:w="4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E61DE32" w14:textId="77777777" w:rsidR="00D04658" w:rsidRPr="009B00CA" w:rsidRDefault="00D04658" w:rsidP="00D046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5EC9E" w14:textId="77777777" w:rsidR="00D04658" w:rsidRPr="009B00CA" w:rsidRDefault="00D04658" w:rsidP="00D04658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                       (miejscowość)                        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5C0A" w14:textId="77777777" w:rsidR="00D04658" w:rsidRPr="009B00CA" w:rsidRDefault="00D04658" w:rsidP="00D0465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     (data)</w:t>
            </w:r>
          </w:p>
        </w:tc>
      </w:tr>
      <w:tr w:rsidR="00D04658" w:rsidRPr="009B00CA" w14:paraId="19C5A4DF" w14:textId="77777777" w:rsidTr="00D27440">
        <w:trPr>
          <w:trHeight w:val="80"/>
        </w:trPr>
        <w:tc>
          <w:tcPr>
            <w:tcW w:w="435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364A94" w14:textId="77777777" w:rsidR="00D04658" w:rsidRPr="009B00CA" w:rsidRDefault="00D04658" w:rsidP="00D046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7E6E9" w14:textId="77777777" w:rsidR="00D04658" w:rsidRPr="009B00CA" w:rsidRDefault="00D04658" w:rsidP="00D0465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35A4" w14:textId="77777777" w:rsidR="00D04658" w:rsidRPr="009B00CA" w:rsidRDefault="00D04658" w:rsidP="00D046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8283" w14:textId="77777777" w:rsidR="00D04658" w:rsidRPr="009B00CA" w:rsidRDefault="00D04658" w:rsidP="00D046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9C54" w14:textId="77777777" w:rsidR="00D04658" w:rsidRPr="009B00CA" w:rsidRDefault="00D04658" w:rsidP="00D046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19F4" w14:textId="77777777" w:rsidR="00D04658" w:rsidRPr="009B00CA" w:rsidRDefault="00D04658" w:rsidP="00D046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D04658" w:rsidRPr="009B00CA" w14:paraId="10C5FFBF" w14:textId="77777777" w:rsidTr="00D04658">
        <w:trPr>
          <w:trHeight w:val="68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2C2F9" w14:textId="77777777" w:rsidR="00D04658" w:rsidRPr="009B00CA" w:rsidRDefault="00A52C45" w:rsidP="00D046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sz w:val="18"/>
                <w:szCs w:val="18"/>
                <w:lang w:eastAsia="pl-PL"/>
              </w:rPr>
              <w:t>65-762 Zielona Góra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9AA1" w14:textId="77777777" w:rsidR="00D04658" w:rsidRPr="009B00CA" w:rsidRDefault="00D04658" w:rsidP="00D04658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F9F7" w14:textId="77777777" w:rsidR="00D04658" w:rsidRPr="009B00CA" w:rsidRDefault="00D04658" w:rsidP="00D046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84CA6" w14:textId="77777777" w:rsidR="00D04658" w:rsidRPr="009B00CA" w:rsidRDefault="00D04658" w:rsidP="00D046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66ED" w14:textId="77777777" w:rsidR="00D04658" w:rsidRPr="009B00CA" w:rsidRDefault="00D04658" w:rsidP="00D046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7E24" w14:textId="77777777" w:rsidR="00D04658" w:rsidRPr="009B00CA" w:rsidRDefault="00D04658" w:rsidP="00D046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286F" w14:textId="77777777" w:rsidR="00D04658" w:rsidRPr="009B00CA" w:rsidRDefault="00D04658" w:rsidP="00D04658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350BD" w:rsidRPr="009B00CA" w14:paraId="50BFB7C3" w14:textId="77777777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0F890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6C4D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A476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F838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3C69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52BB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3C588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E2BA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350BD" w:rsidRPr="009B00CA" w14:paraId="305E6DA9" w14:textId="77777777" w:rsidTr="00A350BD">
        <w:trPr>
          <w:trHeight w:val="375"/>
        </w:trPr>
        <w:tc>
          <w:tcPr>
            <w:tcW w:w="90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8489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OŚWIADCZENIE</w:t>
            </w:r>
          </w:p>
        </w:tc>
      </w:tr>
      <w:tr w:rsidR="00A350BD" w:rsidRPr="009B00CA" w14:paraId="11098CC8" w14:textId="77777777" w:rsidTr="0036456F">
        <w:trPr>
          <w:trHeight w:val="37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C9D5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B743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58BB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0482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AB64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1611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4299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B8CE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350BD" w:rsidRPr="009B00CA" w14:paraId="537AEC6F" w14:textId="77777777" w:rsidTr="0036456F">
        <w:trPr>
          <w:trHeight w:val="300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953F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Pan/Pani*:</w:t>
            </w:r>
          </w:p>
        </w:tc>
        <w:tc>
          <w:tcPr>
            <w:tcW w:w="6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1EC5B64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350BD" w:rsidRPr="009B00CA" w14:paraId="4EDF8CFD" w14:textId="77777777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47C0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5A08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8B11C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4E98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0BBE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2881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A459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A8C0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350BD" w:rsidRPr="009B00CA" w14:paraId="36B4F9CD" w14:textId="77777777" w:rsidTr="0036456F">
        <w:trPr>
          <w:trHeight w:val="300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AB6F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student/studentka*: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32DC63F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B41B8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roku studiów stacjonarnych/niestacjonarnych* </w:t>
            </w:r>
          </w:p>
        </w:tc>
      </w:tr>
      <w:tr w:rsidR="00A350BD" w:rsidRPr="009B00CA" w14:paraId="055507DB" w14:textId="77777777" w:rsidTr="0036456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EBA9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A975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1B908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(rok studiów)</w:t>
            </w:r>
          </w:p>
        </w:tc>
        <w:tc>
          <w:tcPr>
            <w:tcW w:w="4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4558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>pierwszego/drugiego stopnia/jednolitych magisterskich*</w:t>
            </w:r>
          </w:p>
        </w:tc>
      </w:tr>
      <w:tr w:rsidR="00A350BD" w:rsidRPr="009B00CA" w14:paraId="46C4EE36" w14:textId="77777777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0998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BC610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3657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A256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AB77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AF21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2F9F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CE29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350BD" w:rsidRPr="009B00CA" w14:paraId="74CD321A" w14:textId="77777777" w:rsidTr="0036456F">
        <w:trPr>
          <w:trHeight w:val="300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5614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na kierunku:</w:t>
            </w:r>
          </w:p>
        </w:tc>
        <w:tc>
          <w:tcPr>
            <w:tcW w:w="6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139E32F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350BD" w:rsidRPr="009B00CA" w14:paraId="0BA4EEC9" w14:textId="77777777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F9D7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AA9C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061B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(pełna nazwa kierunku)</w:t>
            </w:r>
          </w:p>
        </w:tc>
      </w:tr>
      <w:tr w:rsidR="00A350BD" w:rsidRPr="009B00CA" w14:paraId="019882D5" w14:textId="77777777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9589B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0601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2A15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39AD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77B7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8776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ADDB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C8B4B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350BD" w:rsidRPr="009B00CA" w14:paraId="7FEEE161" w14:textId="77777777" w:rsidTr="0036456F">
        <w:trPr>
          <w:trHeight w:val="300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FDCE6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o specjalności:</w:t>
            </w:r>
          </w:p>
        </w:tc>
        <w:tc>
          <w:tcPr>
            <w:tcW w:w="6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712A543F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350BD" w:rsidRPr="009B00CA" w14:paraId="2C6FCF52" w14:textId="77777777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470B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2DC4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37798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(pełna nazwa specjalności)</w:t>
            </w:r>
          </w:p>
        </w:tc>
      </w:tr>
      <w:tr w:rsidR="00A350BD" w:rsidRPr="009B00CA" w14:paraId="4A8B5883" w14:textId="77777777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531B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163E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FD6B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FB36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44DE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FB65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508C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D244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350BD" w:rsidRPr="009B00CA" w14:paraId="06501511" w14:textId="77777777" w:rsidTr="0036456F">
        <w:trPr>
          <w:trHeight w:val="300"/>
        </w:trPr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8350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 xml:space="preserve">prowadzonych na wydziale: </w:t>
            </w:r>
          </w:p>
        </w:tc>
        <w:tc>
          <w:tcPr>
            <w:tcW w:w="6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9ED7937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</w:tr>
      <w:tr w:rsidR="00A350BD" w:rsidRPr="009B00CA" w14:paraId="0933CEE3" w14:textId="77777777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D7BC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27BA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7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0201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(pełna nazwa wydziału)</w:t>
            </w:r>
          </w:p>
        </w:tc>
      </w:tr>
      <w:tr w:rsidR="00A350BD" w:rsidRPr="009B00CA" w14:paraId="4723935B" w14:textId="77777777" w:rsidTr="0036456F">
        <w:trPr>
          <w:trHeight w:val="25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48ADF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4D87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F694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70FE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A953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DA1F3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EE72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A7F54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350BD" w:rsidRPr="009B00CA" w14:paraId="6AD458DE" w14:textId="77777777" w:rsidTr="0036456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DBBB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26E53" w14:textId="77777777" w:rsidR="00A350BD" w:rsidRPr="009B00CA" w:rsidRDefault="00A350BD" w:rsidP="00A350B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grupa: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3CFF3461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38FE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nr albumu: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C5C3441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5C23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A350BD" w:rsidRPr="009B00CA" w14:paraId="5DC721EC" w14:textId="77777777" w:rsidTr="0036456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38A7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5030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A24FC1B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7E87A43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7501C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09B8E7A4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159B2B2A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3A0A7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</w:tbl>
    <w:p w14:paraId="3B6D534B" w14:textId="77777777" w:rsidR="00DB4097" w:rsidRPr="009B00CA" w:rsidRDefault="00DB4097">
      <w:pPr>
        <w:rPr>
          <w:rFonts w:cstheme="minorHAnsi"/>
          <w:sz w:val="18"/>
          <w:szCs w:val="18"/>
        </w:rPr>
      </w:pPr>
    </w:p>
    <w:tbl>
      <w:tblPr>
        <w:tblW w:w="93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8"/>
        <w:gridCol w:w="1309"/>
        <w:gridCol w:w="1309"/>
        <w:gridCol w:w="1128"/>
        <w:gridCol w:w="1128"/>
        <w:gridCol w:w="1128"/>
        <w:gridCol w:w="1128"/>
        <w:gridCol w:w="1128"/>
      </w:tblGrid>
      <w:tr w:rsidR="00A350BD" w:rsidRPr="009B00CA" w14:paraId="53D5F276" w14:textId="77777777" w:rsidTr="00771619">
        <w:trPr>
          <w:trHeight w:val="315"/>
        </w:trPr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480C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u w:val="single"/>
                <w:lang w:eastAsia="pl-PL"/>
              </w:rPr>
              <w:t>Dotyczy: praktyki zawodowej</w:t>
            </w:r>
          </w:p>
        </w:tc>
      </w:tr>
      <w:tr w:rsidR="005F7FF9" w:rsidRPr="009B00CA" w14:paraId="561F2CDE" w14:textId="77777777" w:rsidTr="00771619">
        <w:trPr>
          <w:trHeight w:val="315"/>
        </w:trPr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38DAE" w14:textId="77777777" w:rsidR="005F7FF9" w:rsidRPr="009B00CA" w:rsidRDefault="005F7FF9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pl-PL"/>
              </w:rPr>
            </w:pPr>
          </w:p>
        </w:tc>
      </w:tr>
      <w:tr w:rsidR="00A350BD" w:rsidRPr="009B00CA" w14:paraId="179DFF07" w14:textId="77777777" w:rsidTr="00771619">
        <w:trPr>
          <w:trHeight w:val="25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26A1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u w:val="single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AA21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A44D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28E4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383AD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5D50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B9B42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FA9B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350BD" w:rsidRPr="009B00CA" w14:paraId="6B63A268" w14:textId="77777777" w:rsidTr="00771619">
        <w:trPr>
          <w:trHeight w:val="255"/>
        </w:trPr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668B" w14:textId="52C00A5D" w:rsidR="00A350BD" w:rsidRPr="009B00CA" w:rsidRDefault="00A350BD" w:rsidP="00A350BD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>Niniejszym oświadczam, że</w:t>
            </w:r>
            <w:r w:rsidR="00835351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zapoznałem/zapoznałam się z treścią Regulaminu zawodowych praktyk studenckich realizowanych przez studentów Uniwersytetu Zielonogórskiego i jego treść jest mi znana. </w:t>
            </w:r>
          </w:p>
        </w:tc>
      </w:tr>
      <w:tr w:rsidR="00A350BD" w:rsidRPr="009B00CA" w14:paraId="4BBE96AC" w14:textId="77777777" w:rsidTr="00771619">
        <w:trPr>
          <w:trHeight w:val="300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397A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DB82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2CA10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EBEB9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A33C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E2172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5D46E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346A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350BD" w:rsidRPr="009B00CA" w14:paraId="08439B62" w14:textId="77777777" w:rsidTr="00771619">
        <w:trPr>
          <w:trHeight w:val="25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1CB6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55A91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4E76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B9EB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36EE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F1AB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2994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5E15E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350BD" w:rsidRPr="009B00CA" w14:paraId="766118A7" w14:textId="77777777" w:rsidTr="00771619">
        <w:trPr>
          <w:trHeight w:val="25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B5FA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F437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…………………………….....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A4E4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A089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sz w:val="18"/>
                <w:szCs w:val="18"/>
                <w:lang w:eastAsia="pl-PL"/>
              </w:rPr>
              <w:t>…………………………………….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7C38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</w:tr>
      <w:tr w:rsidR="00A350BD" w:rsidRPr="009B00CA" w14:paraId="001407FC" w14:textId="77777777" w:rsidTr="00771619">
        <w:trPr>
          <w:trHeight w:val="255"/>
        </w:trPr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B43C" w14:textId="77777777" w:rsidR="00A350BD" w:rsidRPr="009B00CA" w:rsidRDefault="00A350BD" w:rsidP="00A350B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E1520" w14:textId="77777777" w:rsidR="00A350BD" w:rsidRPr="009B00CA" w:rsidRDefault="00A350BD" w:rsidP="00250EB4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 w:rsidRPr="009B00CA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305B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1B0F" w14:textId="77777777" w:rsidR="00A350BD" w:rsidRPr="009B00CA" w:rsidRDefault="00250EB4" w:rsidP="00250EB4">
            <w:pPr>
              <w:spacing w:after="0" w:line="240" w:lineRule="auto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 xml:space="preserve">        </w:t>
            </w:r>
            <w:r w:rsidR="00FE068D" w:rsidRPr="009B00CA"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  <w:t>podpis studenta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B5A3" w14:textId="77777777" w:rsidR="00A350BD" w:rsidRPr="009B00CA" w:rsidRDefault="00A350BD" w:rsidP="00A350B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pl-PL"/>
              </w:rPr>
            </w:pPr>
          </w:p>
        </w:tc>
      </w:tr>
    </w:tbl>
    <w:p w14:paraId="1B82FE5B" w14:textId="77777777" w:rsidR="00A350BD" w:rsidRPr="009B00CA" w:rsidRDefault="00A350BD">
      <w:pPr>
        <w:rPr>
          <w:rFonts w:cstheme="minorHAnsi"/>
          <w:sz w:val="18"/>
          <w:szCs w:val="18"/>
        </w:rPr>
      </w:pPr>
    </w:p>
    <w:p w14:paraId="6DE3730B" w14:textId="77777777" w:rsidR="00771619" w:rsidRPr="009B00CA" w:rsidRDefault="00771619" w:rsidP="00A350BD">
      <w:pPr>
        <w:pStyle w:val="Bezodstpw"/>
        <w:rPr>
          <w:rFonts w:cstheme="minorHAnsi"/>
          <w:sz w:val="18"/>
          <w:szCs w:val="18"/>
        </w:rPr>
      </w:pPr>
    </w:p>
    <w:sdt>
      <w:sdtPr>
        <w:rPr>
          <w:rFonts w:cstheme="minorHAnsi"/>
          <w:i/>
          <w:sz w:val="16"/>
          <w:szCs w:val="16"/>
        </w:rPr>
        <w:id w:val="-1574587165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p w14:paraId="49C1706C" w14:textId="77777777" w:rsidR="0036456F" w:rsidRPr="009B00CA" w:rsidRDefault="008173C0" w:rsidP="0036456F">
          <w:pPr>
            <w:pStyle w:val="Stopka"/>
            <w:pBdr>
              <w:top w:val="single" w:sz="4" w:space="1" w:color="D9D9D9" w:themeColor="background1" w:themeShade="D9"/>
            </w:pBdr>
            <w:jc w:val="right"/>
            <w:rPr>
              <w:rFonts w:cstheme="minorHAnsi"/>
              <w:b/>
              <w:bCs/>
              <w:i/>
              <w:sz w:val="16"/>
              <w:szCs w:val="16"/>
            </w:rPr>
          </w:pPr>
          <w:r w:rsidRPr="009B00CA">
            <w:rPr>
              <w:rFonts w:cstheme="minorHAnsi"/>
              <w:i/>
              <w:sz w:val="16"/>
              <w:szCs w:val="16"/>
            </w:rPr>
            <w:fldChar w:fldCharType="begin"/>
          </w:r>
          <w:r w:rsidR="0036456F" w:rsidRPr="009B00CA">
            <w:rPr>
              <w:rFonts w:cstheme="minorHAnsi"/>
              <w:i/>
              <w:sz w:val="16"/>
              <w:szCs w:val="16"/>
            </w:rPr>
            <w:instrText>PAGE   \* MERGEFORMAT</w:instrText>
          </w:r>
          <w:r w:rsidRPr="009B00CA">
            <w:rPr>
              <w:rFonts w:cstheme="minorHAnsi"/>
              <w:i/>
              <w:sz w:val="16"/>
              <w:szCs w:val="16"/>
            </w:rPr>
            <w:fldChar w:fldCharType="separate"/>
          </w:r>
          <w:r w:rsidR="00652AAE" w:rsidRPr="009B00CA">
            <w:rPr>
              <w:rFonts w:cstheme="minorHAnsi"/>
              <w:b/>
              <w:bCs/>
              <w:i/>
              <w:noProof/>
              <w:sz w:val="16"/>
              <w:szCs w:val="16"/>
            </w:rPr>
            <w:t>1</w:t>
          </w:r>
          <w:r w:rsidRPr="009B00CA">
            <w:rPr>
              <w:rFonts w:cstheme="minorHAnsi"/>
              <w:b/>
              <w:bCs/>
              <w:i/>
              <w:sz w:val="16"/>
              <w:szCs w:val="16"/>
            </w:rPr>
            <w:fldChar w:fldCharType="end"/>
          </w:r>
          <w:r w:rsidR="0036456F" w:rsidRPr="009B00CA">
            <w:rPr>
              <w:rFonts w:cstheme="minorHAnsi"/>
              <w:b/>
              <w:bCs/>
              <w:i/>
              <w:sz w:val="16"/>
              <w:szCs w:val="16"/>
            </w:rPr>
            <w:t xml:space="preserve"> | </w:t>
          </w:r>
          <w:r w:rsidR="0036456F" w:rsidRPr="009B00CA">
            <w:rPr>
              <w:rFonts w:cstheme="minorHAnsi"/>
              <w:i/>
              <w:color w:val="7F7F7F" w:themeColor="background1" w:themeShade="7F"/>
              <w:spacing w:val="60"/>
              <w:sz w:val="16"/>
              <w:szCs w:val="16"/>
            </w:rPr>
            <w:t>Strona</w:t>
          </w:r>
        </w:p>
      </w:sdtContent>
    </w:sdt>
    <w:p w14:paraId="1D02A9CA" w14:textId="77777777" w:rsidR="0036456F" w:rsidRPr="009B00CA" w:rsidRDefault="0036456F" w:rsidP="0036456F">
      <w:pPr>
        <w:pStyle w:val="Stopka"/>
        <w:tabs>
          <w:tab w:val="clear" w:pos="4536"/>
          <w:tab w:val="clear" w:pos="9072"/>
          <w:tab w:val="left" w:pos="2130"/>
          <w:tab w:val="left" w:pos="8430"/>
        </w:tabs>
        <w:rPr>
          <w:rFonts w:cstheme="minorHAnsi"/>
          <w:i/>
          <w:color w:val="BFBFBF" w:themeColor="background1" w:themeShade="BF"/>
          <w:sz w:val="16"/>
          <w:szCs w:val="16"/>
        </w:rPr>
      </w:pPr>
      <w:r w:rsidRPr="009B00CA">
        <w:rPr>
          <w:rFonts w:cstheme="minorHAnsi"/>
          <w:i/>
          <w:color w:val="BFBFBF" w:themeColor="background1" w:themeShade="BF"/>
          <w:sz w:val="16"/>
          <w:szCs w:val="16"/>
        </w:rPr>
        <w:t>Uniwersytet Zielonogórski</w:t>
      </w:r>
      <w:r w:rsidRPr="009B00CA">
        <w:rPr>
          <w:rFonts w:cstheme="minorHAnsi"/>
          <w:i/>
          <w:color w:val="BFBFBF" w:themeColor="background1" w:themeShade="BF"/>
          <w:sz w:val="16"/>
          <w:szCs w:val="16"/>
        </w:rPr>
        <w:tab/>
      </w:r>
      <w:r w:rsidRPr="009B00CA">
        <w:rPr>
          <w:rFonts w:cstheme="minorHAnsi"/>
          <w:i/>
          <w:color w:val="BFBFBF" w:themeColor="background1" w:themeShade="BF"/>
          <w:sz w:val="16"/>
          <w:szCs w:val="16"/>
        </w:rPr>
        <w:tab/>
      </w:r>
    </w:p>
    <w:p w14:paraId="0A3879F6" w14:textId="77777777" w:rsidR="0036456F" w:rsidRPr="009B00CA" w:rsidRDefault="0036456F" w:rsidP="0036456F">
      <w:pPr>
        <w:pStyle w:val="Stopka"/>
        <w:rPr>
          <w:rFonts w:cstheme="minorHAnsi"/>
          <w:i/>
          <w:color w:val="BFBFBF" w:themeColor="background1" w:themeShade="BF"/>
          <w:sz w:val="16"/>
          <w:szCs w:val="16"/>
        </w:rPr>
      </w:pPr>
      <w:r w:rsidRPr="009B00CA">
        <w:rPr>
          <w:rFonts w:cstheme="minorHAnsi"/>
          <w:i/>
          <w:color w:val="BFBFBF" w:themeColor="background1" w:themeShade="BF"/>
          <w:sz w:val="16"/>
          <w:szCs w:val="16"/>
        </w:rPr>
        <w:t>Dział Dokumentacji i Praktyk Studenckich</w:t>
      </w:r>
    </w:p>
    <w:sectPr w:rsidR="0036456F" w:rsidRPr="009B00CA" w:rsidSect="00F55E4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F055E" w14:textId="77777777" w:rsidR="00475C58" w:rsidRDefault="00475C58" w:rsidP="002C66B9">
      <w:pPr>
        <w:spacing w:after="0" w:line="240" w:lineRule="auto"/>
      </w:pPr>
      <w:r>
        <w:separator/>
      </w:r>
    </w:p>
  </w:endnote>
  <w:endnote w:type="continuationSeparator" w:id="0">
    <w:p w14:paraId="629C2183" w14:textId="77777777" w:rsidR="00475C58" w:rsidRDefault="00475C58" w:rsidP="002C6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97EEB" w14:textId="77777777" w:rsidR="00475C58" w:rsidRDefault="00475C58" w:rsidP="002C66B9">
      <w:pPr>
        <w:spacing w:after="0" w:line="240" w:lineRule="auto"/>
      </w:pPr>
      <w:r>
        <w:separator/>
      </w:r>
    </w:p>
  </w:footnote>
  <w:footnote w:type="continuationSeparator" w:id="0">
    <w:p w14:paraId="7DDAED95" w14:textId="77777777" w:rsidR="00475C58" w:rsidRDefault="00475C58" w:rsidP="002C6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E3C6C" w14:textId="65275AA0" w:rsidR="00FC3A16" w:rsidRPr="00FC3A16" w:rsidRDefault="00FC3A16" w:rsidP="00835351">
    <w:pPr>
      <w:pStyle w:val="Nagwek"/>
      <w:jc w:val="center"/>
      <w:rPr>
        <w:rFonts w:cstheme="minorHAnsi"/>
        <w:sz w:val="14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0BD"/>
    <w:rsid w:val="00016C3F"/>
    <w:rsid w:val="0014060C"/>
    <w:rsid w:val="00154D0B"/>
    <w:rsid w:val="00170E10"/>
    <w:rsid w:val="001C0686"/>
    <w:rsid w:val="00250EB4"/>
    <w:rsid w:val="002C29BF"/>
    <w:rsid w:val="002C66B9"/>
    <w:rsid w:val="0036456F"/>
    <w:rsid w:val="003C7106"/>
    <w:rsid w:val="00404252"/>
    <w:rsid w:val="00475C58"/>
    <w:rsid w:val="004F658D"/>
    <w:rsid w:val="005F7FF9"/>
    <w:rsid w:val="006120E5"/>
    <w:rsid w:val="0064311F"/>
    <w:rsid w:val="00652AAE"/>
    <w:rsid w:val="00771619"/>
    <w:rsid w:val="007B4228"/>
    <w:rsid w:val="008173C0"/>
    <w:rsid w:val="00835351"/>
    <w:rsid w:val="0091335A"/>
    <w:rsid w:val="00942664"/>
    <w:rsid w:val="00997D01"/>
    <w:rsid w:val="009A5F70"/>
    <w:rsid w:val="009B00CA"/>
    <w:rsid w:val="009D7540"/>
    <w:rsid w:val="009F46E5"/>
    <w:rsid w:val="00A05232"/>
    <w:rsid w:val="00A25D30"/>
    <w:rsid w:val="00A33E73"/>
    <w:rsid w:val="00A350BD"/>
    <w:rsid w:val="00A52C45"/>
    <w:rsid w:val="00A70BF4"/>
    <w:rsid w:val="00AE2D17"/>
    <w:rsid w:val="00AE510C"/>
    <w:rsid w:val="00C253F1"/>
    <w:rsid w:val="00CE20D9"/>
    <w:rsid w:val="00D04658"/>
    <w:rsid w:val="00DB4097"/>
    <w:rsid w:val="00DF718A"/>
    <w:rsid w:val="00E8264C"/>
    <w:rsid w:val="00EE06F5"/>
    <w:rsid w:val="00EE4DB5"/>
    <w:rsid w:val="00F14963"/>
    <w:rsid w:val="00F55886"/>
    <w:rsid w:val="00F55E4D"/>
    <w:rsid w:val="00FC3A16"/>
    <w:rsid w:val="00F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38EE2"/>
  <w15:docId w15:val="{17F29190-34AB-4274-B72F-E35830E9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E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5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50B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350BD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C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66B9"/>
  </w:style>
  <w:style w:type="paragraph" w:styleId="Stopka">
    <w:name w:val="footer"/>
    <w:basedOn w:val="Normalny"/>
    <w:link w:val="StopkaZnak"/>
    <w:uiPriority w:val="99"/>
    <w:unhideWhenUsed/>
    <w:rsid w:val="002C6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Fortuna</dc:creator>
  <cp:lastModifiedBy>Agnieshka Ł</cp:lastModifiedBy>
  <cp:revision>4</cp:revision>
  <cp:lastPrinted>2023-06-28T07:00:00Z</cp:lastPrinted>
  <dcterms:created xsi:type="dcterms:W3CDTF">2025-03-19T22:40:00Z</dcterms:created>
  <dcterms:modified xsi:type="dcterms:W3CDTF">2025-03-19T22:41:00Z</dcterms:modified>
</cp:coreProperties>
</file>