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9DC" w:rsidRPr="00BE49DC" w:rsidRDefault="00BE49DC" w:rsidP="00BE49DC">
      <w:pPr>
        <w:spacing w:before="240" w:after="24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val="pl" w:eastAsia="pl-PL"/>
        </w:rPr>
      </w:pPr>
      <w:r w:rsidRPr="00BE49DC">
        <w:rPr>
          <w:rFonts w:ascii="Calibri" w:eastAsia="Times New Roman" w:hAnsi="Calibri" w:cs="Calibri"/>
          <w:b/>
          <w:sz w:val="20"/>
          <w:szCs w:val="20"/>
          <w:lang w:val="pl" w:eastAsia="pl-PL"/>
        </w:rPr>
        <w:t>Harmonogram obron  na Wydziale Humanistycznym w Instytucie Neofilologii rok akademicki 2024/2025</w:t>
      </w:r>
    </w:p>
    <w:tbl>
      <w:tblPr>
        <w:tblW w:w="14835" w:type="dxa"/>
        <w:tblInd w:w="-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705"/>
        <w:gridCol w:w="1650"/>
        <w:gridCol w:w="660"/>
        <w:gridCol w:w="3990"/>
        <w:gridCol w:w="3705"/>
        <w:gridCol w:w="1695"/>
        <w:gridCol w:w="1005"/>
      </w:tblGrid>
      <w:tr w:rsidR="00BE49DC" w:rsidRPr="00BE49DC" w:rsidTr="00692365">
        <w:trPr>
          <w:trHeight w:val="1161"/>
        </w:trPr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after="0" w:line="240" w:lineRule="auto"/>
              <w:ind w:left="-17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b/>
                <w:sz w:val="20"/>
                <w:szCs w:val="20"/>
                <w:lang w:val="pl" w:eastAsia="pl-PL"/>
              </w:rPr>
              <w:t>Data</w:t>
            </w:r>
          </w:p>
          <w:p w:rsidR="00BE49DC" w:rsidRPr="00BE49DC" w:rsidRDefault="00BE49DC" w:rsidP="00BE49DC">
            <w:pPr>
              <w:spacing w:after="0" w:line="240" w:lineRule="auto"/>
              <w:ind w:left="-17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b/>
                <w:sz w:val="20"/>
                <w:szCs w:val="20"/>
                <w:lang w:val="pl" w:eastAsia="pl-PL"/>
              </w:rPr>
              <w:t>obrony</w:t>
            </w:r>
          </w:p>
        </w:tc>
        <w:tc>
          <w:tcPr>
            <w:tcW w:w="7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after="0" w:line="240" w:lineRule="auto"/>
              <w:ind w:left="-17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b/>
                <w:sz w:val="20"/>
                <w:szCs w:val="20"/>
                <w:lang w:val="pl" w:eastAsia="pl-PL"/>
              </w:rPr>
              <w:t>Nr</w:t>
            </w:r>
          </w:p>
          <w:p w:rsidR="00BE49DC" w:rsidRPr="00BE49DC" w:rsidRDefault="00BE49DC" w:rsidP="00BE49DC">
            <w:pPr>
              <w:spacing w:after="0" w:line="240" w:lineRule="auto"/>
              <w:ind w:left="-17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b/>
                <w:sz w:val="20"/>
                <w:szCs w:val="20"/>
                <w:lang w:val="pl" w:eastAsia="pl-PL"/>
              </w:rPr>
              <w:t>budynku</w:t>
            </w:r>
          </w:p>
        </w:tc>
        <w:tc>
          <w:tcPr>
            <w:tcW w:w="16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after="0" w:line="240" w:lineRule="auto"/>
              <w:ind w:left="-17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b/>
                <w:sz w:val="20"/>
                <w:szCs w:val="20"/>
                <w:lang w:val="pl" w:eastAsia="pl-PL"/>
              </w:rPr>
              <w:t>Kierunek</w:t>
            </w:r>
          </w:p>
          <w:p w:rsidR="00BE49DC" w:rsidRPr="00BE49DC" w:rsidRDefault="00BE49DC" w:rsidP="00BE49DC">
            <w:pPr>
              <w:spacing w:after="0" w:line="240" w:lineRule="auto"/>
              <w:ind w:left="-17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b/>
                <w:sz w:val="20"/>
                <w:szCs w:val="20"/>
                <w:lang w:val="pl" w:eastAsia="pl-PL"/>
              </w:rPr>
              <w:t>studiów</w:t>
            </w:r>
          </w:p>
        </w:tc>
        <w:tc>
          <w:tcPr>
            <w:tcW w:w="6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after="0" w:line="240" w:lineRule="auto"/>
              <w:ind w:left="-17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b/>
                <w:sz w:val="20"/>
                <w:szCs w:val="20"/>
                <w:lang w:val="pl" w:eastAsia="pl-PL"/>
              </w:rPr>
              <w:t>Stopień</w:t>
            </w:r>
          </w:p>
          <w:p w:rsidR="00BE49DC" w:rsidRPr="00BE49DC" w:rsidRDefault="00BE49DC" w:rsidP="00BE49DC">
            <w:pPr>
              <w:spacing w:after="0" w:line="240" w:lineRule="auto"/>
              <w:ind w:left="-17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b/>
                <w:sz w:val="20"/>
                <w:szCs w:val="20"/>
                <w:lang w:val="pl" w:eastAsia="pl-PL"/>
              </w:rPr>
              <w:t>studiów</w:t>
            </w:r>
          </w:p>
        </w:tc>
        <w:tc>
          <w:tcPr>
            <w:tcW w:w="39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after="0" w:line="240" w:lineRule="auto"/>
              <w:ind w:left="-17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b/>
                <w:sz w:val="20"/>
                <w:szCs w:val="20"/>
                <w:lang w:val="pl" w:eastAsia="pl-PL"/>
              </w:rPr>
              <w:t>Komisja (w kolejności):</w:t>
            </w:r>
          </w:p>
          <w:p w:rsidR="00BE49DC" w:rsidRPr="00BE49DC" w:rsidRDefault="00BE49DC" w:rsidP="00BE49DC">
            <w:pPr>
              <w:spacing w:after="0" w:line="240" w:lineRule="auto"/>
              <w:ind w:left="-17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b/>
                <w:sz w:val="20"/>
                <w:szCs w:val="20"/>
                <w:lang w:val="pl" w:eastAsia="pl-PL"/>
              </w:rPr>
              <w:t>Przewodniczący</w:t>
            </w:r>
          </w:p>
          <w:p w:rsidR="00BE49DC" w:rsidRPr="00BE49DC" w:rsidRDefault="00BE49DC" w:rsidP="00BE49DC">
            <w:pPr>
              <w:spacing w:after="0" w:line="240" w:lineRule="auto"/>
              <w:ind w:left="-17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b/>
                <w:sz w:val="20"/>
                <w:szCs w:val="20"/>
                <w:lang w:val="pl" w:eastAsia="pl-PL"/>
              </w:rPr>
              <w:t>Promotor</w:t>
            </w:r>
          </w:p>
          <w:p w:rsidR="00BE49DC" w:rsidRPr="00BE49DC" w:rsidRDefault="00BE49DC" w:rsidP="00BE49DC">
            <w:pPr>
              <w:spacing w:after="0" w:line="240" w:lineRule="auto"/>
              <w:ind w:left="-17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b/>
                <w:sz w:val="20"/>
                <w:szCs w:val="20"/>
                <w:lang w:val="pl" w:eastAsia="pl-PL"/>
              </w:rPr>
              <w:t>Recenzent</w:t>
            </w:r>
          </w:p>
        </w:tc>
        <w:tc>
          <w:tcPr>
            <w:tcW w:w="37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after="0" w:line="240" w:lineRule="auto"/>
              <w:ind w:left="-17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b/>
                <w:sz w:val="20"/>
                <w:szCs w:val="20"/>
                <w:lang w:val="pl" w:eastAsia="pl-PL"/>
              </w:rPr>
              <w:t>Imię i nazwisko studenta,</w:t>
            </w:r>
          </w:p>
          <w:p w:rsidR="00BE49DC" w:rsidRPr="00BE49DC" w:rsidRDefault="00BE49DC" w:rsidP="00BE49DC">
            <w:pPr>
              <w:spacing w:after="0" w:line="240" w:lineRule="auto"/>
              <w:ind w:left="-17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val="pl" w:eastAsia="pl-PL"/>
              </w:rPr>
              <w:t>Numer indeksu</w:t>
            </w:r>
          </w:p>
        </w:tc>
        <w:tc>
          <w:tcPr>
            <w:tcW w:w="16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after="0" w:line="240" w:lineRule="auto"/>
              <w:ind w:left="-17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b/>
                <w:sz w:val="20"/>
                <w:szCs w:val="20"/>
                <w:lang w:val="pl" w:eastAsia="pl-PL"/>
              </w:rPr>
              <w:t>Godzina rozpoczęcia obrony</w:t>
            </w:r>
          </w:p>
        </w:tc>
        <w:tc>
          <w:tcPr>
            <w:tcW w:w="10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after="0" w:line="240" w:lineRule="auto"/>
              <w:ind w:left="-17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b/>
                <w:sz w:val="20"/>
                <w:szCs w:val="20"/>
                <w:lang w:val="pl" w:eastAsia="pl-PL"/>
              </w:rPr>
              <w:t>Sala</w:t>
            </w:r>
          </w:p>
        </w:tc>
      </w:tr>
      <w:tr w:rsidR="00BE49DC" w:rsidRPr="00BE49DC" w:rsidTr="00692365">
        <w:trPr>
          <w:trHeight w:val="4537"/>
        </w:trPr>
        <w:tc>
          <w:tcPr>
            <w:tcW w:w="14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b/>
                <w:sz w:val="20"/>
                <w:szCs w:val="20"/>
                <w:lang w:val="pl" w:eastAsia="pl-PL"/>
              </w:rPr>
              <w:t xml:space="preserve"> </w:t>
            </w: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07.07.2025</w:t>
            </w:r>
          </w:p>
          <w:p w:rsidR="00BE49DC" w:rsidRPr="00BE49DC" w:rsidRDefault="00BE49DC" w:rsidP="00BE49D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b/>
                <w:sz w:val="20"/>
                <w:szCs w:val="20"/>
                <w:lang w:val="pl" w:eastAsia="pl-PL"/>
              </w:rPr>
              <w:t xml:space="preserve"> </w:t>
            </w: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A-20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Filologia angielska</w:t>
            </w:r>
            <w:r w:rsidRPr="00BE49DC">
              <w:rPr>
                <w:rFonts w:ascii="Calibri" w:eastAsia="Times New Roman" w:hAnsi="Calibri" w:cs="Calibri"/>
                <w:b/>
                <w:sz w:val="20"/>
                <w:szCs w:val="20"/>
                <w:lang w:val="pl" w:eastAsia="pl-PL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val="pl" w:eastAsia="pl-PL"/>
              </w:rPr>
              <w:t xml:space="preserve">I, II </w:t>
            </w:r>
          </w:p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val="pl" w:eastAsia="pl-PL"/>
              </w:rPr>
            </w:pPr>
          </w:p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val="pl" w:eastAsia="pl-PL"/>
              </w:rPr>
            </w:pPr>
          </w:p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val="pl" w:eastAsia="pl-PL"/>
              </w:rPr>
            </w:pPr>
          </w:p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val="pl" w:eastAsia="pl-PL"/>
              </w:rPr>
            </w:pPr>
          </w:p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val="pl" w:eastAsia="pl-PL"/>
              </w:rPr>
            </w:pPr>
          </w:p>
          <w:p w:rsidR="00BE49DC" w:rsidRPr="00BE49DC" w:rsidRDefault="00BE49DC" w:rsidP="00BE49DC">
            <w:pPr>
              <w:spacing w:before="240" w:after="0" w:line="276" w:lineRule="auto"/>
              <w:ind w:left="-100"/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val="pl" w:eastAsia="pl-PL"/>
              </w:rPr>
            </w:pPr>
          </w:p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val="pl" w:eastAsia="pl-PL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after="0" w:line="240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 xml:space="preserve">dr hab. Joanna </w:t>
            </w:r>
            <w:proofErr w:type="spellStart"/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Zawodniak</w:t>
            </w:r>
            <w:proofErr w:type="spellEnd"/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, prof. UZ</w:t>
            </w:r>
          </w:p>
          <w:p w:rsidR="00BE49DC" w:rsidRPr="00BE49DC" w:rsidRDefault="00BE49DC" w:rsidP="00BE49DC">
            <w:pPr>
              <w:spacing w:after="0" w:line="240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dr Agnieszka Kałużna</w:t>
            </w:r>
          </w:p>
          <w:p w:rsidR="00BE49DC" w:rsidRPr="00BE49DC" w:rsidRDefault="00BE49DC" w:rsidP="00BE49DC">
            <w:pPr>
              <w:spacing w:after="0" w:line="240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 xml:space="preserve">dr Jolanta </w:t>
            </w:r>
            <w:proofErr w:type="spellStart"/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Osękowska-Sandecka</w:t>
            </w:r>
            <w:proofErr w:type="spellEnd"/>
          </w:p>
        </w:tc>
        <w:tc>
          <w:tcPr>
            <w:tcW w:w="37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A628AB" w:rsidP="00BE49DC">
            <w:pPr>
              <w:numPr>
                <w:ilvl w:val="0"/>
                <w:numId w:val="14"/>
              </w:numPr>
              <w:spacing w:before="240"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110597</w:t>
            </w:r>
          </w:p>
          <w:p w:rsidR="00BE49DC" w:rsidRPr="00BE49DC" w:rsidRDefault="00A628AB" w:rsidP="00BE49DC">
            <w:pPr>
              <w:numPr>
                <w:ilvl w:val="0"/>
                <w:numId w:val="14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109484</w:t>
            </w:r>
          </w:p>
          <w:p w:rsidR="00BE49DC" w:rsidRPr="00BE49DC" w:rsidRDefault="00A628AB" w:rsidP="00BE49DC">
            <w:pPr>
              <w:numPr>
                <w:ilvl w:val="0"/>
                <w:numId w:val="14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109485</w:t>
            </w:r>
          </w:p>
          <w:p w:rsidR="00BE49DC" w:rsidRPr="00BE49DC" w:rsidRDefault="00A628AB" w:rsidP="00BE49DC">
            <w:pPr>
              <w:numPr>
                <w:ilvl w:val="0"/>
                <w:numId w:val="14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109503</w:t>
            </w:r>
          </w:p>
          <w:p w:rsidR="00BE49DC" w:rsidRPr="00BE49DC" w:rsidRDefault="00A628AB" w:rsidP="00BE49DC">
            <w:pPr>
              <w:numPr>
                <w:ilvl w:val="0"/>
                <w:numId w:val="14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109507</w:t>
            </w:r>
          </w:p>
          <w:p w:rsidR="00BE49DC" w:rsidRPr="00BE49DC" w:rsidRDefault="00A628AB" w:rsidP="00BE49DC">
            <w:pPr>
              <w:numPr>
                <w:ilvl w:val="0"/>
                <w:numId w:val="14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109512</w:t>
            </w:r>
          </w:p>
          <w:p w:rsidR="00BE49DC" w:rsidRPr="00BE49DC" w:rsidRDefault="00A628AB" w:rsidP="00BE49DC">
            <w:pPr>
              <w:numPr>
                <w:ilvl w:val="0"/>
                <w:numId w:val="14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109518</w:t>
            </w:r>
          </w:p>
          <w:p w:rsidR="00BE49DC" w:rsidRPr="00BE49DC" w:rsidRDefault="00A628AB" w:rsidP="00BE49DC">
            <w:pPr>
              <w:numPr>
                <w:ilvl w:val="0"/>
                <w:numId w:val="14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109519</w:t>
            </w:r>
          </w:p>
          <w:p w:rsidR="00BE49DC" w:rsidRPr="00BE49DC" w:rsidRDefault="00A628AB" w:rsidP="00BE49DC">
            <w:pPr>
              <w:numPr>
                <w:ilvl w:val="0"/>
                <w:numId w:val="14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110594</w:t>
            </w:r>
          </w:p>
          <w:p w:rsidR="00BE49DC" w:rsidRPr="00BE49DC" w:rsidRDefault="00A628AB" w:rsidP="00BE49DC">
            <w:pPr>
              <w:numPr>
                <w:ilvl w:val="0"/>
                <w:numId w:val="14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109522</w:t>
            </w:r>
          </w:p>
          <w:p w:rsidR="00BE49DC" w:rsidRPr="00BE49DC" w:rsidRDefault="00A628AB" w:rsidP="00BE49DC">
            <w:pPr>
              <w:numPr>
                <w:ilvl w:val="0"/>
                <w:numId w:val="14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109524</w:t>
            </w:r>
          </w:p>
          <w:p w:rsidR="00BE49DC" w:rsidRPr="00BE49DC" w:rsidRDefault="00A628AB" w:rsidP="00BE49DC">
            <w:pPr>
              <w:numPr>
                <w:ilvl w:val="0"/>
                <w:numId w:val="14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109530</w:t>
            </w:r>
          </w:p>
          <w:p w:rsidR="00BE49DC" w:rsidRPr="00BE49DC" w:rsidRDefault="00A628AB" w:rsidP="00BE49DC">
            <w:pPr>
              <w:numPr>
                <w:ilvl w:val="0"/>
                <w:numId w:val="14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99047</w:t>
            </w:r>
          </w:p>
          <w:p w:rsidR="00BE49DC" w:rsidRPr="00BE49DC" w:rsidRDefault="00A628AB" w:rsidP="00BE49DC">
            <w:pPr>
              <w:numPr>
                <w:ilvl w:val="0"/>
                <w:numId w:val="14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113039</w:t>
            </w:r>
            <w:r w:rsidR="00BE49DC"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 xml:space="preserve"> – II stopień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 xml:space="preserve">godz. </w:t>
            </w:r>
            <w:r w:rsidRPr="00BE49DC">
              <w:rPr>
                <w:rFonts w:ascii="Calibri" w:eastAsia="Times New Roman" w:hAnsi="Calibri" w:cs="Calibri"/>
                <w:b/>
                <w:sz w:val="20"/>
                <w:szCs w:val="20"/>
                <w:lang w:val="pl" w:eastAsia="pl-PL"/>
              </w:rPr>
              <w:t xml:space="preserve"> </w:t>
            </w: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9.30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sala nr 3</w:t>
            </w:r>
            <w:r w:rsidRPr="00BE49DC">
              <w:rPr>
                <w:rFonts w:ascii="Calibri" w:eastAsia="Times New Roman" w:hAnsi="Calibri" w:cs="Calibri"/>
                <w:b/>
                <w:sz w:val="20"/>
                <w:szCs w:val="20"/>
                <w:lang w:val="pl" w:eastAsia="pl-PL"/>
              </w:rPr>
              <w:t xml:space="preserve"> </w:t>
            </w:r>
          </w:p>
        </w:tc>
      </w:tr>
      <w:tr w:rsidR="00BE49DC" w:rsidRPr="00BE49DC" w:rsidTr="00692365">
        <w:trPr>
          <w:trHeight w:val="255"/>
        </w:trPr>
        <w:tc>
          <w:tcPr>
            <w:tcW w:w="14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 xml:space="preserve">08.07.2025 </w:t>
            </w:r>
          </w:p>
          <w:p w:rsidR="00BE49DC" w:rsidRPr="00BE49DC" w:rsidRDefault="00BE49DC" w:rsidP="00BE49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 xml:space="preserve"> A-20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 xml:space="preserve"> Filologia Angielska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val="pl" w:eastAsia="pl-PL"/>
              </w:rPr>
              <w:t>II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 xml:space="preserve">dr hab. Joanna </w:t>
            </w:r>
            <w:proofErr w:type="spellStart"/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Zawodniak</w:t>
            </w:r>
            <w:proofErr w:type="spellEnd"/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, prof. UZ</w:t>
            </w:r>
          </w:p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 xml:space="preserve">dr Jolanta </w:t>
            </w:r>
            <w:proofErr w:type="spellStart"/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Osękowska-Sandecka</w:t>
            </w:r>
            <w:proofErr w:type="spellEnd"/>
          </w:p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dr Agnieszka Kałużna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A628AB" w:rsidP="00BE49DC">
            <w:pPr>
              <w:numPr>
                <w:ilvl w:val="0"/>
                <w:numId w:val="4"/>
              </w:numPr>
              <w:spacing w:before="240" w:after="0" w:line="276" w:lineRule="auto"/>
              <w:ind w:left="425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104601</w:t>
            </w:r>
          </w:p>
          <w:p w:rsidR="00BE49DC" w:rsidRPr="00BE49DC" w:rsidRDefault="00A628AB" w:rsidP="00BE49DC">
            <w:pPr>
              <w:numPr>
                <w:ilvl w:val="0"/>
                <w:numId w:val="4"/>
              </w:numPr>
              <w:spacing w:after="0" w:line="276" w:lineRule="auto"/>
              <w:ind w:left="425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104138</w:t>
            </w:r>
          </w:p>
          <w:p w:rsidR="00BE49DC" w:rsidRPr="00BE49DC" w:rsidRDefault="00A628AB" w:rsidP="00BE49DC">
            <w:pPr>
              <w:numPr>
                <w:ilvl w:val="0"/>
                <w:numId w:val="4"/>
              </w:numPr>
              <w:spacing w:after="0" w:line="276" w:lineRule="auto"/>
              <w:ind w:left="425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103058</w:t>
            </w:r>
          </w:p>
          <w:p w:rsidR="00BE49DC" w:rsidRPr="00BE49DC" w:rsidRDefault="00A628AB" w:rsidP="00BE49DC">
            <w:pPr>
              <w:numPr>
                <w:ilvl w:val="0"/>
                <w:numId w:val="4"/>
              </w:numPr>
              <w:spacing w:after="0" w:line="276" w:lineRule="auto"/>
              <w:ind w:left="425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104151</w:t>
            </w:r>
          </w:p>
          <w:p w:rsidR="00BE49DC" w:rsidRPr="00BE49DC" w:rsidRDefault="00A628AB" w:rsidP="00BE49DC">
            <w:pPr>
              <w:numPr>
                <w:ilvl w:val="0"/>
                <w:numId w:val="4"/>
              </w:numPr>
              <w:spacing w:after="0" w:line="276" w:lineRule="auto"/>
              <w:ind w:left="425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106009</w:t>
            </w:r>
          </w:p>
          <w:p w:rsidR="00BE49DC" w:rsidRPr="00BE49DC" w:rsidRDefault="00A628AB" w:rsidP="00BE49DC">
            <w:pPr>
              <w:numPr>
                <w:ilvl w:val="0"/>
                <w:numId w:val="4"/>
              </w:numPr>
              <w:spacing w:after="0" w:line="276" w:lineRule="auto"/>
              <w:ind w:left="425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103346</w:t>
            </w:r>
          </w:p>
          <w:p w:rsidR="00BE49DC" w:rsidRPr="00BE49DC" w:rsidRDefault="00A628AB" w:rsidP="00BE49DC">
            <w:pPr>
              <w:numPr>
                <w:ilvl w:val="0"/>
                <w:numId w:val="4"/>
              </w:numPr>
              <w:spacing w:after="0" w:line="276" w:lineRule="auto"/>
              <w:ind w:left="425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100419</w:t>
            </w:r>
          </w:p>
          <w:p w:rsidR="00BE49DC" w:rsidRPr="00BE49DC" w:rsidRDefault="00A628AB" w:rsidP="00BE49DC">
            <w:pPr>
              <w:numPr>
                <w:ilvl w:val="0"/>
                <w:numId w:val="4"/>
              </w:numPr>
              <w:spacing w:after="0" w:line="276" w:lineRule="auto"/>
              <w:ind w:left="425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104175</w:t>
            </w:r>
          </w:p>
          <w:p w:rsidR="00BE49DC" w:rsidRPr="00BE49DC" w:rsidRDefault="00A628AB" w:rsidP="00BE49DC">
            <w:pPr>
              <w:numPr>
                <w:ilvl w:val="0"/>
                <w:numId w:val="4"/>
              </w:numPr>
              <w:spacing w:after="0" w:line="276" w:lineRule="auto"/>
              <w:ind w:left="425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lastRenderedPageBreak/>
              <w:t>104183</w:t>
            </w:r>
          </w:p>
          <w:p w:rsidR="00BE49DC" w:rsidRPr="00BE49DC" w:rsidRDefault="00A628AB" w:rsidP="00BE49DC">
            <w:pPr>
              <w:numPr>
                <w:ilvl w:val="0"/>
                <w:numId w:val="4"/>
              </w:numPr>
              <w:spacing w:after="0" w:line="276" w:lineRule="auto"/>
              <w:ind w:left="425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99097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proofErr w:type="spellStart"/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lastRenderedPageBreak/>
              <w:t>godz</w:t>
            </w:r>
            <w:proofErr w:type="spellEnd"/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 xml:space="preserve"> 9.30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 xml:space="preserve"> sala nr 3</w:t>
            </w:r>
          </w:p>
        </w:tc>
      </w:tr>
      <w:tr w:rsidR="00BE49DC" w:rsidRPr="00BE49DC" w:rsidTr="00692365">
        <w:trPr>
          <w:trHeight w:val="255"/>
        </w:trPr>
        <w:tc>
          <w:tcPr>
            <w:tcW w:w="14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04.07.2025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A-20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filologia angielska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val="pl" w:eastAsia="pl-PL"/>
              </w:rPr>
              <w:t>I, II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 xml:space="preserve">dr hab. Małgorzata </w:t>
            </w:r>
            <w:proofErr w:type="spellStart"/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Luczyk</w:t>
            </w:r>
            <w:proofErr w:type="spellEnd"/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, prof. UZ</w:t>
            </w:r>
          </w:p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dr Paulina Korzeniewska</w:t>
            </w:r>
          </w:p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dr Iwona Filipczak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9DC" w:rsidRPr="00BE49DC" w:rsidRDefault="00BE49DC" w:rsidP="00BE49DC">
            <w:pPr>
              <w:spacing w:after="0" w:line="276" w:lineRule="auto"/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  <w:t xml:space="preserve">1. </w:t>
            </w:r>
            <w:r w:rsidR="00A628AB"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  <w:t>110599</w:t>
            </w:r>
          </w:p>
          <w:p w:rsidR="00BE49DC" w:rsidRPr="00BE49DC" w:rsidRDefault="00BE49DC" w:rsidP="00BE49DC">
            <w:pPr>
              <w:spacing w:after="0" w:line="276" w:lineRule="auto"/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  <w:t xml:space="preserve">2. </w:t>
            </w:r>
            <w:r w:rsidR="00A628AB"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  <w:t>110606</w:t>
            </w:r>
          </w:p>
          <w:p w:rsidR="00BE49DC" w:rsidRPr="00BE49DC" w:rsidRDefault="00BE49DC" w:rsidP="00BE49DC">
            <w:pPr>
              <w:spacing w:after="0" w:line="276" w:lineRule="auto"/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  <w:t xml:space="preserve">3. </w:t>
            </w:r>
            <w:r w:rsidR="00A628AB"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  <w:t>107354</w:t>
            </w:r>
          </w:p>
          <w:p w:rsidR="00BE49DC" w:rsidRPr="00BE49DC" w:rsidRDefault="00BE49DC" w:rsidP="00BE49DC">
            <w:pPr>
              <w:spacing w:after="0" w:line="276" w:lineRule="auto"/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  <w:t xml:space="preserve">4. </w:t>
            </w:r>
            <w:r w:rsidR="00A628AB"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  <w:t>106968</w:t>
            </w:r>
          </w:p>
          <w:p w:rsidR="00BE49DC" w:rsidRPr="00BE49DC" w:rsidRDefault="00A628AB" w:rsidP="00BE49DC">
            <w:pPr>
              <w:spacing w:after="0" w:line="276" w:lineRule="auto"/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  <w:t>5.</w:t>
            </w:r>
            <w:r w:rsidR="00BE49DC" w:rsidRPr="00BE49DC"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  <w:t xml:space="preserve">103088) </w:t>
            </w:r>
            <w:r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  <w:t>-</w:t>
            </w:r>
            <w:r w:rsidR="00BE49DC" w:rsidRPr="00BE49DC"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  <w:t xml:space="preserve">   (II stopień)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 xml:space="preserve">godz.9.00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 xml:space="preserve">aula J </w:t>
            </w:r>
          </w:p>
        </w:tc>
      </w:tr>
      <w:tr w:rsidR="00BE49DC" w:rsidRPr="00BE49DC" w:rsidTr="00692365">
        <w:trPr>
          <w:trHeight w:val="255"/>
        </w:trPr>
        <w:tc>
          <w:tcPr>
            <w:tcW w:w="14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both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01.07.2025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A-20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40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filologia</w:t>
            </w:r>
          </w:p>
          <w:p w:rsidR="00BE49DC" w:rsidRPr="00BE49DC" w:rsidRDefault="00BE49DC" w:rsidP="00BE49DC">
            <w:pPr>
              <w:spacing w:before="240" w:after="0" w:line="240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angielska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pl" w:eastAsia="pl-PL"/>
              </w:rPr>
              <w:t>II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 xml:space="preserve">dr hab. Joanna </w:t>
            </w:r>
            <w:proofErr w:type="spellStart"/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Zawodniak</w:t>
            </w:r>
            <w:proofErr w:type="spellEnd"/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, prof. UZ</w:t>
            </w:r>
          </w:p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dr Małgorzata Karczewska</w:t>
            </w:r>
          </w:p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dr Magdalena Adamczyk-</w:t>
            </w:r>
            <w:proofErr w:type="spellStart"/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Haniewicz</w:t>
            </w:r>
            <w:proofErr w:type="spellEnd"/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9DC" w:rsidRPr="00BE49DC" w:rsidRDefault="00BE49DC" w:rsidP="00BE49DC">
            <w:pPr>
              <w:spacing w:after="0" w:line="276" w:lineRule="auto"/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  <w:t xml:space="preserve">1. </w:t>
            </w:r>
            <w:r w:rsidR="00A628AB"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  <w:t xml:space="preserve">105525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godz. 10:00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sala nr 3</w:t>
            </w:r>
          </w:p>
        </w:tc>
      </w:tr>
      <w:tr w:rsidR="00BE49DC" w:rsidRPr="00BE49DC" w:rsidTr="00692365">
        <w:trPr>
          <w:trHeight w:val="255"/>
        </w:trPr>
        <w:tc>
          <w:tcPr>
            <w:tcW w:w="14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01.07.2025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A-20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 xml:space="preserve">filologia angielska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pl" w:eastAsia="pl-PL"/>
              </w:rPr>
              <w:t>II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 xml:space="preserve">dr hab. Joanna </w:t>
            </w:r>
            <w:proofErr w:type="spellStart"/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Zawodniak</w:t>
            </w:r>
            <w:proofErr w:type="spellEnd"/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, prof. UZ</w:t>
            </w:r>
          </w:p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dr Magdalena Adamczyk-</w:t>
            </w:r>
            <w:proofErr w:type="spellStart"/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Haniewicz</w:t>
            </w:r>
            <w:proofErr w:type="spellEnd"/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 xml:space="preserve"> </w:t>
            </w:r>
          </w:p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 xml:space="preserve">dr Małgorzata Karczewska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9DC" w:rsidRPr="00BE49DC" w:rsidRDefault="00A628AB" w:rsidP="00BE49DC">
            <w:pPr>
              <w:spacing w:after="0" w:line="276" w:lineRule="auto"/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  <w:t>1. 104149</w:t>
            </w:r>
          </w:p>
          <w:p w:rsidR="00BE49DC" w:rsidRPr="00BE49DC" w:rsidRDefault="00A628AB" w:rsidP="00BE49DC">
            <w:pPr>
              <w:spacing w:after="0" w:line="276" w:lineRule="auto"/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  <w:t>2.  104177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godz. 10:20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sala nr 3</w:t>
            </w:r>
          </w:p>
        </w:tc>
      </w:tr>
      <w:tr w:rsidR="00BE49DC" w:rsidRPr="00BE49DC" w:rsidTr="00692365">
        <w:trPr>
          <w:trHeight w:val="255"/>
        </w:trPr>
        <w:tc>
          <w:tcPr>
            <w:tcW w:w="14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01.07.2025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A-20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 xml:space="preserve">filologia angielska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pl" w:eastAsia="pl-PL"/>
              </w:rPr>
              <w:t>II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 xml:space="preserve">dr hab. Joanna </w:t>
            </w:r>
            <w:proofErr w:type="spellStart"/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Zawodniak</w:t>
            </w:r>
            <w:proofErr w:type="spellEnd"/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, prof. UZ</w:t>
            </w:r>
          </w:p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dr Magdalena Adamczyk-</w:t>
            </w:r>
            <w:proofErr w:type="spellStart"/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Haniewicz</w:t>
            </w:r>
            <w:proofErr w:type="spellEnd"/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 xml:space="preserve"> </w:t>
            </w:r>
          </w:p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?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9DC" w:rsidRPr="00BE49DC" w:rsidRDefault="00A628AB" w:rsidP="00BE49DC">
            <w:pPr>
              <w:spacing w:after="0" w:line="276" w:lineRule="auto"/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  <w:t xml:space="preserve">1. </w:t>
            </w:r>
            <w:r w:rsidR="00BE49DC" w:rsidRPr="00BE49DC"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  <w:t>104132)</w:t>
            </w:r>
          </w:p>
          <w:p w:rsidR="00BE49DC" w:rsidRPr="00BE49DC" w:rsidRDefault="00A628AB" w:rsidP="00BE49DC">
            <w:pPr>
              <w:spacing w:after="0" w:line="276" w:lineRule="auto"/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  <w:t>2. 99275</w:t>
            </w:r>
          </w:p>
          <w:p w:rsidR="00BE49DC" w:rsidRPr="00BE49DC" w:rsidRDefault="00A628AB" w:rsidP="00BE49DC">
            <w:pPr>
              <w:spacing w:after="0" w:line="276" w:lineRule="auto"/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  <w:t>3. 104162</w:t>
            </w:r>
          </w:p>
          <w:p w:rsidR="00BE49DC" w:rsidRPr="00BE49DC" w:rsidRDefault="00A628AB" w:rsidP="00BE49DC">
            <w:pPr>
              <w:spacing w:after="0" w:line="276" w:lineRule="auto"/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  <w:t>4. 96144</w:t>
            </w:r>
          </w:p>
          <w:p w:rsidR="00BE49DC" w:rsidRPr="00BE49DC" w:rsidRDefault="00A628AB" w:rsidP="00BE49DC">
            <w:pPr>
              <w:spacing w:after="0" w:line="276" w:lineRule="auto"/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  <w:t>5. 113061</w:t>
            </w:r>
          </w:p>
          <w:p w:rsidR="00BE49DC" w:rsidRPr="00BE49DC" w:rsidRDefault="00A628AB" w:rsidP="00BE49DC">
            <w:pPr>
              <w:spacing w:after="0" w:line="276" w:lineRule="auto"/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  <w:t>6. 113062</w:t>
            </w:r>
          </w:p>
          <w:p w:rsidR="00BE49DC" w:rsidRPr="00BE49DC" w:rsidRDefault="00A628AB" w:rsidP="00BE49DC">
            <w:pPr>
              <w:spacing w:after="0" w:line="276" w:lineRule="auto"/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  <w:t>7. 104173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godz. 11:00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sala nr 3</w:t>
            </w:r>
          </w:p>
        </w:tc>
      </w:tr>
      <w:tr w:rsidR="00BE49DC" w:rsidRPr="00BE49DC" w:rsidTr="00692365">
        <w:trPr>
          <w:trHeight w:val="255"/>
        </w:trPr>
        <w:tc>
          <w:tcPr>
            <w:tcW w:w="14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02.07.2025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A20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filologia angielska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pl" w:eastAsia="pl-PL"/>
              </w:rPr>
              <w:t>II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 xml:space="preserve">dr hab. Joanna </w:t>
            </w:r>
            <w:proofErr w:type="spellStart"/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Zawodniak</w:t>
            </w:r>
            <w:proofErr w:type="spellEnd"/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, prof. UZ</w:t>
            </w:r>
          </w:p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dr hab. Mariusz Kruk, prof. UZ</w:t>
            </w:r>
          </w:p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dr Małgorzata Karczewska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9DC" w:rsidRPr="00BE49DC" w:rsidRDefault="00BE49DC" w:rsidP="00BE49DC">
            <w:pPr>
              <w:spacing w:after="0" w:line="276" w:lineRule="auto"/>
              <w:ind w:left="720" w:hanging="360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 xml:space="preserve">1.  </w:t>
            </w:r>
            <w:r w:rsidRPr="00BE49DC">
              <w:rPr>
                <w:rFonts w:ascii="Calibri" w:eastAsia="Arial" w:hAnsi="Calibri" w:cs="Calibri"/>
                <w:color w:val="333333"/>
                <w:sz w:val="20"/>
                <w:szCs w:val="20"/>
                <w:highlight w:val="white"/>
                <w:lang w:val="pl" w:eastAsia="pl-PL"/>
              </w:rPr>
              <w:t>99067</w:t>
            </w:r>
          </w:p>
          <w:p w:rsidR="00BE49DC" w:rsidRPr="00BE49DC" w:rsidRDefault="00BE49DC" w:rsidP="00BE49DC">
            <w:pPr>
              <w:spacing w:after="0" w:line="276" w:lineRule="auto"/>
              <w:ind w:left="720" w:hanging="360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godz. 9:30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aula H</w:t>
            </w:r>
          </w:p>
        </w:tc>
      </w:tr>
      <w:tr w:rsidR="00BE49DC" w:rsidRPr="00BE49DC" w:rsidTr="00692365">
        <w:trPr>
          <w:trHeight w:val="255"/>
        </w:trPr>
        <w:tc>
          <w:tcPr>
            <w:tcW w:w="14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02.07.2025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A20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filologia angielska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pl" w:eastAsia="pl-PL"/>
              </w:rPr>
              <w:t>II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 xml:space="preserve">dr hab. Joanna </w:t>
            </w:r>
            <w:proofErr w:type="spellStart"/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Zawodniak</w:t>
            </w:r>
            <w:proofErr w:type="spellEnd"/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, prof. UZ</w:t>
            </w:r>
          </w:p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dr Małgorzata Karczewska</w:t>
            </w:r>
          </w:p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dr hab. Mariusz Kruk, prof. UZ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9DC" w:rsidRPr="00BE49DC" w:rsidRDefault="00BE49DC" w:rsidP="00BE49DC">
            <w:pPr>
              <w:numPr>
                <w:ilvl w:val="0"/>
                <w:numId w:val="15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 xml:space="preserve"> 36523</w:t>
            </w:r>
          </w:p>
          <w:p w:rsidR="00BE49DC" w:rsidRPr="00BE49DC" w:rsidRDefault="00BE49DC" w:rsidP="00BE49DC">
            <w:pPr>
              <w:numPr>
                <w:ilvl w:val="0"/>
                <w:numId w:val="15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113040</w:t>
            </w:r>
          </w:p>
          <w:p w:rsidR="00BE49DC" w:rsidRPr="00BE49DC" w:rsidRDefault="00BE49DC" w:rsidP="00BE49DC">
            <w:pPr>
              <w:numPr>
                <w:ilvl w:val="0"/>
                <w:numId w:val="15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85798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godz. 10:00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aula H</w:t>
            </w:r>
          </w:p>
        </w:tc>
      </w:tr>
      <w:tr w:rsidR="00BE49DC" w:rsidRPr="00BE49DC" w:rsidTr="00692365">
        <w:trPr>
          <w:trHeight w:val="255"/>
        </w:trPr>
        <w:tc>
          <w:tcPr>
            <w:tcW w:w="14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lastRenderedPageBreak/>
              <w:t>02.07.2025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A20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filologia angielska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pl" w:eastAsia="pl-PL"/>
              </w:rPr>
              <w:t>II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 xml:space="preserve">dr hab. Joanna </w:t>
            </w:r>
            <w:proofErr w:type="spellStart"/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Zawodniak</w:t>
            </w:r>
            <w:proofErr w:type="spellEnd"/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, prof. UZ</w:t>
            </w:r>
          </w:p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dr Małgorzata Karczewska</w:t>
            </w:r>
          </w:p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dr Urszula Majdańska-Wachowicz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9DC" w:rsidRPr="00BE49DC" w:rsidRDefault="00BE49DC" w:rsidP="00BE49DC">
            <w:pPr>
              <w:numPr>
                <w:ilvl w:val="0"/>
                <w:numId w:val="1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113041</w:t>
            </w:r>
          </w:p>
          <w:p w:rsidR="00BE49DC" w:rsidRPr="00BE49DC" w:rsidRDefault="00BE49DC" w:rsidP="00BE49DC">
            <w:pPr>
              <w:numPr>
                <w:ilvl w:val="0"/>
                <w:numId w:val="1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104186</w:t>
            </w:r>
          </w:p>
          <w:p w:rsidR="00BE49DC" w:rsidRPr="00BE49DC" w:rsidRDefault="00BE49DC" w:rsidP="00BE49DC">
            <w:pPr>
              <w:spacing w:after="0" w:line="276" w:lineRule="auto"/>
              <w:ind w:left="720" w:hanging="360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godz. 11:00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aula H</w:t>
            </w:r>
          </w:p>
        </w:tc>
      </w:tr>
      <w:tr w:rsidR="00BE49DC" w:rsidRPr="00BE49DC" w:rsidTr="00692365">
        <w:trPr>
          <w:trHeight w:val="255"/>
        </w:trPr>
        <w:tc>
          <w:tcPr>
            <w:tcW w:w="14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02.07.2025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A20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filologia angielska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pl" w:eastAsia="pl-PL"/>
              </w:rPr>
              <w:t>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dr hab. Mariusz Kruk, prof. UZ</w:t>
            </w:r>
          </w:p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dr Urszula Majdańska-Wachowicz</w:t>
            </w:r>
          </w:p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 xml:space="preserve">dr hab. Joanna </w:t>
            </w:r>
            <w:proofErr w:type="spellStart"/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Zawodniak</w:t>
            </w:r>
            <w:proofErr w:type="spellEnd"/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, prof. UZ</w:t>
            </w:r>
          </w:p>
          <w:p w:rsidR="00BE49DC" w:rsidRPr="00BE49DC" w:rsidRDefault="00BE49DC" w:rsidP="00BE49DC">
            <w:pPr>
              <w:spacing w:before="240" w:after="0" w:line="276" w:lineRule="auto"/>
              <w:ind w:left="-100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9DC" w:rsidRPr="00BE49DC" w:rsidRDefault="00C2222E" w:rsidP="00BE49DC">
            <w:pPr>
              <w:numPr>
                <w:ilvl w:val="0"/>
                <w:numId w:val="3"/>
              </w:numPr>
              <w:spacing w:after="0" w:line="276" w:lineRule="auto"/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109476</w:t>
            </w:r>
          </w:p>
          <w:p w:rsidR="00BE49DC" w:rsidRPr="00BE49DC" w:rsidRDefault="00C2222E" w:rsidP="00BE49DC">
            <w:pPr>
              <w:numPr>
                <w:ilvl w:val="0"/>
                <w:numId w:val="3"/>
              </w:numPr>
              <w:spacing w:after="0" w:line="276" w:lineRule="auto"/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109492</w:t>
            </w:r>
          </w:p>
          <w:p w:rsidR="00BE49DC" w:rsidRPr="00BE49DC" w:rsidRDefault="00C2222E" w:rsidP="00BE49DC">
            <w:pPr>
              <w:numPr>
                <w:ilvl w:val="0"/>
                <w:numId w:val="3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109510</w:t>
            </w:r>
          </w:p>
          <w:p w:rsidR="00BE49DC" w:rsidRPr="00BE49DC" w:rsidRDefault="00C2222E" w:rsidP="00BE49DC">
            <w:pPr>
              <w:numPr>
                <w:ilvl w:val="0"/>
                <w:numId w:val="3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109526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godz. 11:40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aula H</w:t>
            </w:r>
          </w:p>
        </w:tc>
      </w:tr>
      <w:tr w:rsidR="00BE49DC" w:rsidRPr="00BE49DC" w:rsidTr="00692365">
        <w:trPr>
          <w:trHeight w:val="255"/>
        </w:trPr>
        <w:tc>
          <w:tcPr>
            <w:tcW w:w="14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02.07.2025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A20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filologia angielska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pl" w:eastAsia="pl-PL"/>
              </w:rPr>
              <w:t>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 xml:space="preserve">dr hab. Joanna </w:t>
            </w:r>
            <w:proofErr w:type="spellStart"/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Zawodniak</w:t>
            </w:r>
            <w:proofErr w:type="spellEnd"/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, prof. UZ</w:t>
            </w:r>
          </w:p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dr Urszula Majdańska-Wachowicz</w:t>
            </w:r>
          </w:p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dr Małgorzata Karczewska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9DC" w:rsidRPr="00BE49DC" w:rsidRDefault="00C2222E" w:rsidP="00BE49DC">
            <w:pPr>
              <w:numPr>
                <w:ilvl w:val="0"/>
                <w:numId w:val="5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110589</w:t>
            </w:r>
          </w:p>
          <w:p w:rsidR="00BE49DC" w:rsidRPr="00BE49DC" w:rsidRDefault="00C2222E" w:rsidP="00BE49DC">
            <w:pPr>
              <w:numPr>
                <w:ilvl w:val="0"/>
                <w:numId w:val="5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109487</w:t>
            </w:r>
          </w:p>
          <w:p w:rsidR="00BE49DC" w:rsidRPr="00BE49DC" w:rsidRDefault="00C2222E" w:rsidP="00BE49DC">
            <w:pPr>
              <w:numPr>
                <w:ilvl w:val="0"/>
                <w:numId w:val="5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109488</w:t>
            </w:r>
          </w:p>
          <w:p w:rsidR="00BE49DC" w:rsidRPr="00BE49DC" w:rsidRDefault="00C2222E" w:rsidP="00BE49DC">
            <w:pPr>
              <w:numPr>
                <w:ilvl w:val="0"/>
                <w:numId w:val="5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106947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godz. 13:00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aula H</w:t>
            </w:r>
          </w:p>
        </w:tc>
      </w:tr>
      <w:tr w:rsidR="00BE49DC" w:rsidRPr="00BE49DC" w:rsidTr="00692365">
        <w:trPr>
          <w:trHeight w:val="255"/>
        </w:trPr>
        <w:tc>
          <w:tcPr>
            <w:tcW w:w="14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02.07.2025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A20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filologia angielska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val="pl" w:eastAsia="pl-PL"/>
              </w:rPr>
              <w:t>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 xml:space="preserve">dr hab. Joanna </w:t>
            </w:r>
            <w:proofErr w:type="spellStart"/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Zawodniak</w:t>
            </w:r>
            <w:proofErr w:type="spellEnd"/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, prof. UZ</w:t>
            </w:r>
          </w:p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dr Urszula Majdańska-Wachowicz</w:t>
            </w:r>
          </w:p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dr Irmina Kotlarska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9DC" w:rsidRPr="00BE49DC" w:rsidRDefault="00C2222E" w:rsidP="00BE49DC">
            <w:pPr>
              <w:numPr>
                <w:ilvl w:val="0"/>
                <w:numId w:val="2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109489</w:t>
            </w:r>
          </w:p>
          <w:p w:rsidR="00BE49DC" w:rsidRPr="00BE49DC" w:rsidRDefault="00C2222E" w:rsidP="00BE49DC">
            <w:pPr>
              <w:numPr>
                <w:ilvl w:val="0"/>
                <w:numId w:val="2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109490</w:t>
            </w:r>
          </w:p>
          <w:p w:rsidR="00BE49DC" w:rsidRPr="00BE49DC" w:rsidRDefault="00C2222E" w:rsidP="00BE49DC">
            <w:pPr>
              <w:numPr>
                <w:ilvl w:val="0"/>
                <w:numId w:val="2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107260</w:t>
            </w:r>
          </w:p>
          <w:p w:rsidR="00BE49DC" w:rsidRPr="00BE49DC" w:rsidRDefault="00C2222E" w:rsidP="00BE49DC">
            <w:pPr>
              <w:numPr>
                <w:ilvl w:val="0"/>
                <w:numId w:val="2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110543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godz. 14:00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aula H</w:t>
            </w:r>
          </w:p>
        </w:tc>
      </w:tr>
      <w:tr w:rsidR="00BE49DC" w:rsidRPr="00BE49DC" w:rsidTr="00692365">
        <w:trPr>
          <w:trHeight w:val="255"/>
        </w:trPr>
        <w:tc>
          <w:tcPr>
            <w:tcW w:w="14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04.07.2025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A20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Filologia francuska z drugim językiem romańskim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pl" w:eastAsia="pl-PL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 xml:space="preserve">dr hab. Joanna </w:t>
            </w:r>
            <w:proofErr w:type="spellStart"/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Zawodniak</w:t>
            </w:r>
            <w:proofErr w:type="spellEnd"/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, prof. UZ</w:t>
            </w:r>
          </w:p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dr Witold Kowalski</w:t>
            </w:r>
          </w:p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dr Paulina Borowczyk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C2222E" w:rsidP="00BE49DC">
            <w:pPr>
              <w:numPr>
                <w:ilvl w:val="0"/>
                <w:numId w:val="12"/>
              </w:num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109361</w:t>
            </w:r>
          </w:p>
          <w:p w:rsidR="00BE49DC" w:rsidRPr="00BE49DC" w:rsidRDefault="00C2222E" w:rsidP="00BE49DC">
            <w:pPr>
              <w:numPr>
                <w:ilvl w:val="0"/>
                <w:numId w:val="12"/>
              </w:num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109355</w:t>
            </w:r>
          </w:p>
          <w:p w:rsidR="00BE49DC" w:rsidRPr="00BE49DC" w:rsidRDefault="00C2222E" w:rsidP="00BE49DC">
            <w:pPr>
              <w:numPr>
                <w:ilvl w:val="0"/>
                <w:numId w:val="12"/>
              </w:num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109360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godz. 10.00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sala nr 4</w:t>
            </w:r>
          </w:p>
        </w:tc>
      </w:tr>
      <w:tr w:rsidR="00BE49DC" w:rsidRPr="00BE49DC" w:rsidTr="00692365">
        <w:trPr>
          <w:trHeight w:val="255"/>
        </w:trPr>
        <w:tc>
          <w:tcPr>
            <w:tcW w:w="14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04.07.2025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A20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Filologia francuska z drugim językiem romańskim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pl" w:eastAsia="pl-PL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 xml:space="preserve">dr hab. Joanna </w:t>
            </w:r>
            <w:proofErr w:type="spellStart"/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Zawodniak</w:t>
            </w:r>
            <w:proofErr w:type="spellEnd"/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, prof. UZ</w:t>
            </w:r>
          </w:p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 xml:space="preserve">dr Liliana </w:t>
            </w:r>
            <w:proofErr w:type="spellStart"/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Kozar</w:t>
            </w:r>
            <w:proofErr w:type="spellEnd"/>
          </w:p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dr Paulina Borowczyk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C2222E" w:rsidP="00BE49DC">
            <w:pPr>
              <w:numPr>
                <w:ilvl w:val="0"/>
                <w:numId w:val="18"/>
              </w:numPr>
              <w:spacing w:before="240"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106989</w:t>
            </w:r>
          </w:p>
          <w:p w:rsidR="00BE49DC" w:rsidRPr="00BE49DC" w:rsidRDefault="00C2222E" w:rsidP="00BE49DC">
            <w:pPr>
              <w:numPr>
                <w:ilvl w:val="0"/>
                <w:numId w:val="18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104772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godz. 11.30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sala nr 4</w:t>
            </w:r>
          </w:p>
        </w:tc>
      </w:tr>
      <w:tr w:rsidR="00BE49DC" w:rsidRPr="00BE49DC" w:rsidTr="00692365">
        <w:trPr>
          <w:trHeight w:val="255"/>
        </w:trPr>
        <w:tc>
          <w:tcPr>
            <w:tcW w:w="14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04.07.2025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A20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Filologia francuska z drugim językiem romańskim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pl" w:eastAsia="pl-PL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 xml:space="preserve">dr hab. Joanna </w:t>
            </w:r>
            <w:proofErr w:type="spellStart"/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Zawodniak</w:t>
            </w:r>
            <w:proofErr w:type="spellEnd"/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, prof. UZ</w:t>
            </w:r>
          </w:p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dr Witold Kowalski</w:t>
            </w:r>
          </w:p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dr Karolina Kaczmarek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C2222E" w:rsidP="00BE49DC">
            <w:pPr>
              <w:numPr>
                <w:ilvl w:val="0"/>
                <w:numId w:val="13"/>
              </w:num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97064</w:t>
            </w:r>
          </w:p>
          <w:p w:rsidR="00BE49DC" w:rsidRPr="00BE49DC" w:rsidRDefault="00C2222E" w:rsidP="00BE49DC">
            <w:pPr>
              <w:numPr>
                <w:ilvl w:val="0"/>
                <w:numId w:val="13"/>
              </w:num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106945</w:t>
            </w:r>
          </w:p>
          <w:p w:rsidR="00BE49DC" w:rsidRPr="00BE49DC" w:rsidRDefault="00C2222E" w:rsidP="00BE49DC">
            <w:pPr>
              <w:numPr>
                <w:ilvl w:val="0"/>
                <w:numId w:val="13"/>
              </w:num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106867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godz. 12.30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sala nr 4</w:t>
            </w:r>
          </w:p>
        </w:tc>
      </w:tr>
      <w:tr w:rsidR="00BE49DC" w:rsidRPr="00BE49DC" w:rsidTr="00692365">
        <w:trPr>
          <w:trHeight w:val="255"/>
        </w:trPr>
        <w:tc>
          <w:tcPr>
            <w:tcW w:w="14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lastRenderedPageBreak/>
              <w:t>04.07.2025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A20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Filologia francuska z drugim językiem romańskim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pl" w:eastAsia="pl-PL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 xml:space="preserve">dr hab. Joanna </w:t>
            </w:r>
            <w:proofErr w:type="spellStart"/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Zawodniak</w:t>
            </w:r>
            <w:proofErr w:type="spellEnd"/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, prof. UZ</w:t>
            </w:r>
          </w:p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 xml:space="preserve">dr Liliana </w:t>
            </w:r>
            <w:proofErr w:type="spellStart"/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Kozar</w:t>
            </w:r>
            <w:proofErr w:type="spellEnd"/>
          </w:p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dr Karolina Kaczmarek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C53446" w:rsidP="00BE49DC">
            <w:pPr>
              <w:numPr>
                <w:ilvl w:val="0"/>
                <w:numId w:val="9"/>
              </w:numPr>
              <w:spacing w:before="240"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109358</w:t>
            </w:r>
          </w:p>
          <w:p w:rsidR="00BE49DC" w:rsidRPr="00BE49DC" w:rsidRDefault="00C53446" w:rsidP="00BE49DC">
            <w:pPr>
              <w:numPr>
                <w:ilvl w:val="0"/>
                <w:numId w:val="9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98924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godz. 14.00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sala nr 4</w:t>
            </w:r>
          </w:p>
        </w:tc>
      </w:tr>
      <w:tr w:rsidR="00BE49DC" w:rsidRPr="00BE49DC" w:rsidTr="00692365">
        <w:trPr>
          <w:trHeight w:val="255"/>
        </w:trPr>
        <w:tc>
          <w:tcPr>
            <w:tcW w:w="14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4 VII 2025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A-20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Filologia Angielska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C53446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val="pl"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val="pl" w:eastAsia="pl-PL"/>
              </w:rPr>
              <w:t>I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 xml:space="preserve">dr </w:t>
            </w:r>
            <w:proofErr w:type="spellStart"/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had</w:t>
            </w:r>
            <w:proofErr w:type="spellEnd"/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 xml:space="preserve">. Joanna </w:t>
            </w:r>
            <w:proofErr w:type="spellStart"/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Zawodniak</w:t>
            </w:r>
            <w:proofErr w:type="spellEnd"/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, prof. UZ</w:t>
            </w:r>
          </w:p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dr Marek Kuczyński</w:t>
            </w:r>
          </w:p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dr hab. Leszek Szymański, prof. UZ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C53446" w:rsidP="00BE49DC">
            <w:pPr>
              <w:numPr>
                <w:ilvl w:val="0"/>
                <w:numId w:val="11"/>
              </w:numPr>
              <w:spacing w:before="240"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73552</w:t>
            </w:r>
          </w:p>
          <w:p w:rsidR="00BE49DC" w:rsidRPr="00BE49DC" w:rsidRDefault="00C53446" w:rsidP="00BE49DC">
            <w:pPr>
              <w:numPr>
                <w:ilvl w:val="0"/>
                <w:numId w:val="11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110626</w:t>
            </w:r>
          </w:p>
          <w:p w:rsidR="00BE49DC" w:rsidRPr="00BE49DC" w:rsidRDefault="00C53446" w:rsidP="00BE49DC">
            <w:pPr>
              <w:numPr>
                <w:ilvl w:val="0"/>
                <w:numId w:val="11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107968</w:t>
            </w:r>
          </w:p>
          <w:p w:rsidR="00BE49DC" w:rsidRPr="00BE49DC" w:rsidRDefault="00C53446" w:rsidP="00BE49DC">
            <w:pPr>
              <w:numPr>
                <w:ilvl w:val="0"/>
                <w:numId w:val="11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108341</w:t>
            </w:r>
          </w:p>
          <w:p w:rsidR="00BE49DC" w:rsidRPr="00BE49DC" w:rsidRDefault="00C53446" w:rsidP="00BE49DC">
            <w:pPr>
              <w:numPr>
                <w:ilvl w:val="0"/>
                <w:numId w:val="11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103345</w:t>
            </w:r>
          </w:p>
          <w:p w:rsidR="00BE49DC" w:rsidRPr="00BE49DC" w:rsidRDefault="00C53446" w:rsidP="00BE49DC">
            <w:pPr>
              <w:numPr>
                <w:ilvl w:val="0"/>
                <w:numId w:val="11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110607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godz. 13.00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gabinet 2</w:t>
            </w:r>
          </w:p>
        </w:tc>
      </w:tr>
      <w:tr w:rsidR="00BE49DC" w:rsidRPr="00BE49DC" w:rsidTr="00692365">
        <w:trPr>
          <w:trHeight w:val="542"/>
        </w:trPr>
        <w:tc>
          <w:tcPr>
            <w:tcW w:w="14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3 VII</w:t>
            </w:r>
          </w:p>
        </w:tc>
        <w:tc>
          <w:tcPr>
            <w:tcW w:w="7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A-20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Fil. ang.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pl" w:eastAsia="pl-PL"/>
              </w:rPr>
              <w:t>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dr hab. Marek Smoluk, prof. UZ</w:t>
            </w:r>
          </w:p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 xml:space="preserve">dr Aleksander </w:t>
            </w:r>
            <w:proofErr w:type="spellStart"/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Rzyman</w:t>
            </w:r>
            <w:proofErr w:type="spellEnd"/>
          </w:p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dr Marek Kuczyński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C53446" w:rsidP="00BE49DC">
            <w:pPr>
              <w:numPr>
                <w:ilvl w:val="0"/>
                <w:numId w:val="8"/>
              </w:numPr>
              <w:spacing w:before="240"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109475</w:t>
            </w:r>
          </w:p>
          <w:p w:rsidR="00BE49DC" w:rsidRPr="00BE49DC" w:rsidRDefault="00C53446" w:rsidP="00BE49DC">
            <w:pPr>
              <w:numPr>
                <w:ilvl w:val="0"/>
                <w:numId w:val="8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106939</w:t>
            </w:r>
          </w:p>
          <w:p w:rsidR="00BE49DC" w:rsidRPr="00BE49DC" w:rsidRDefault="00C53446" w:rsidP="00BE49DC">
            <w:pPr>
              <w:numPr>
                <w:ilvl w:val="0"/>
                <w:numId w:val="8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109495</w:t>
            </w:r>
          </w:p>
          <w:p w:rsidR="00BE49DC" w:rsidRPr="00BE49DC" w:rsidRDefault="00C53446" w:rsidP="00BE49DC">
            <w:pPr>
              <w:numPr>
                <w:ilvl w:val="0"/>
                <w:numId w:val="8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108712</w:t>
            </w:r>
          </w:p>
          <w:p w:rsidR="00BE49DC" w:rsidRPr="00BE49DC" w:rsidRDefault="00C53446" w:rsidP="00BE49DC">
            <w:pPr>
              <w:numPr>
                <w:ilvl w:val="0"/>
                <w:numId w:val="8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110601</w:t>
            </w:r>
          </w:p>
          <w:p w:rsidR="00BE49DC" w:rsidRPr="00BE49DC" w:rsidRDefault="00C53446" w:rsidP="00BE49DC">
            <w:pPr>
              <w:numPr>
                <w:ilvl w:val="0"/>
                <w:numId w:val="8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104155</w:t>
            </w:r>
          </w:p>
          <w:p w:rsidR="00BE49DC" w:rsidRPr="00BE49DC" w:rsidRDefault="00C53446" w:rsidP="00BE49DC">
            <w:pPr>
              <w:numPr>
                <w:ilvl w:val="0"/>
                <w:numId w:val="8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109517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11.00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04</w:t>
            </w:r>
          </w:p>
        </w:tc>
      </w:tr>
      <w:tr w:rsidR="00BE49DC" w:rsidRPr="00BE49DC" w:rsidTr="00692365">
        <w:trPr>
          <w:trHeight w:val="255"/>
        </w:trPr>
        <w:tc>
          <w:tcPr>
            <w:tcW w:w="14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4 VII</w:t>
            </w:r>
          </w:p>
        </w:tc>
        <w:tc>
          <w:tcPr>
            <w:tcW w:w="7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A-20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 xml:space="preserve">Fil. ang.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val="pl" w:eastAsia="pl-PL"/>
              </w:rPr>
              <w:t>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dr hab. Leszek Szymański, prof. UZ</w:t>
            </w:r>
          </w:p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 xml:space="preserve">dr Aleksander </w:t>
            </w:r>
            <w:proofErr w:type="spellStart"/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Rzyman</w:t>
            </w:r>
            <w:proofErr w:type="spellEnd"/>
          </w:p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dr Małgorzata Karczewska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C53446" w:rsidP="00BE49DC">
            <w:pPr>
              <w:numPr>
                <w:ilvl w:val="0"/>
                <w:numId w:val="6"/>
              </w:numPr>
              <w:spacing w:before="240"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109482</w:t>
            </w:r>
          </w:p>
          <w:p w:rsidR="00BE49DC" w:rsidRPr="00BE49DC" w:rsidRDefault="00C53446" w:rsidP="00BE49DC">
            <w:pPr>
              <w:numPr>
                <w:ilvl w:val="0"/>
                <w:numId w:val="6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109496</w:t>
            </w:r>
          </w:p>
          <w:p w:rsidR="00BE49DC" w:rsidRPr="00BE49DC" w:rsidRDefault="00C53446" w:rsidP="00BE49DC">
            <w:pPr>
              <w:numPr>
                <w:ilvl w:val="0"/>
                <w:numId w:val="6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109497</w:t>
            </w:r>
          </w:p>
          <w:p w:rsidR="00BE49DC" w:rsidRPr="00BE49DC" w:rsidRDefault="00C53446" w:rsidP="00BE49DC">
            <w:pPr>
              <w:numPr>
                <w:ilvl w:val="0"/>
                <w:numId w:val="6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110602</w:t>
            </w:r>
          </w:p>
          <w:p w:rsidR="00BE49DC" w:rsidRPr="00BE49DC" w:rsidRDefault="00C53446" w:rsidP="00BE49DC">
            <w:pPr>
              <w:numPr>
                <w:ilvl w:val="0"/>
                <w:numId w:val="6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109523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9.00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04</w:t>
            </w:r>
          </w:p>
        </w:tc>
      </w:tr>
      <w:tr w:rsidR="00BE49DC" w:rsidRPr="00BE49DC" w:rsidTr="00692365">
        <w:trPr>
          <w:trHeight w:val="255"/>
        </w:trPr>
        <w:tc>
          <w:tcPr>
            <w:tcW w:w="14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4 VII</w:t>
            </w:r>
          </w:p>
        </w:tc>
        <w:tc>
          <w:tcPr>
            <w:tcW w:w="7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A-20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 xml:space="preserve">Fil. ang.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pl" w:eastAsia="pl-PL"/>
              </w:rPr>
              <w:t>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dr hab. Leszek Szymański, prof. UZ</w:t>
            </w:r>
          </w:p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 xml:space="preserve">dr Aleksander </w:t>
            </w:r>
            <w:proofErr w:type="spellStart"/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Rzyman</w:t>
            </w:r>
            <w:proofErr w:type="spellEnd"/>
          </w:p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dr Małgorzata Szymańska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C53446" w:rsidP="00BE49DC">
            <w:pPr>
              <w:numPr>
                <w:ilvl w:val="0"/>
                <w:numId w:val="10"/>
              </w:numPr>
              <w:spacing w:before="240"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110596</w:t>
            </w:r>
          </w:p>
          <w:p w:rsidR="00BE49DC" w:rsidRPr="00BE49DC" w:rsidRDefault="00C53446" w:rsidP="00BE49DC">
            <w:pPr>
              <w:numPr>
                <w:ilvl w:val="0"/>
                <w:numId w:val="10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110620</w:t>
            </w:r>
          </w:p>
          <w:p w:rsidR="00BE49DC" w:rsidRPr="00BE49DC" w:rsidRDefault="00C53446" w:rsidP="00BE49DC">
            <w:pPr>
              <w:numPr>
                <w:ilvl w:val="0"/>
                <w:numId w:val="10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95834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10.50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04</w:t>
            </w:r>
          </w:p>
        </w:tc>
      </w:tr>
      <w:tr w:rsidR="00BE49DC" w:rsidRPr="00BE49DC" w:rsidTr="00692365">
        <w:trPr>
          <w:trHeight w:val="255"/>
        </w:trPr>
        <w:tc>
          <w:tcPr>
            <w:tcW w:w="14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4 VII</w:t>
            </w:r>
          </w:p>
        </w:tc>
        <w:tc>
          <w:tcPr>
            <w:tcW w:w="7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A-20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 xml:space="preserve">Fil. ang.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pl" w:eastAsia="pl-PL"/>
              </w:rPr>
              <w:t>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dr hab. Leszek Szymański, prof. UZ</w:t>
            </w:r>
          </w:p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 xml:space="preserve">dr Aleksander </w:t>
            </w:r>
            <w:proofErr w:type="spellStart"/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Rzyman</w:t>
            </w:r>
            <w:proofErr w:type="spellEnd"/>
          </w:p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 xml:space="preserve">dr Jolanta </w:t>
            </w:r>
            <w:proofErr w:type="spellStart"/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Fainstein</w:t>
            </w:r>
            <w:proofErr w:type="spellEnd"/>
          </w:p>
        </w:tc>
        <w:tc>
          <w:tcPr>
            <w:tcW w:w="37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C53446" w:rsidP="00BE49DC">
            <w:pPr>
              <w:numPr>
                <w:ilvl w:val="0"/>
                <w:numId w:val="7"/>
              </w:numPr>
              <w:spacing w:before="240"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108342</w:t>
            </w:r>
          </w:p>
          <w:p w:rsidR="00BE49DC" w:rsidRPr="00BE49DC" w:rsidRDefault="00C53446" w:rsidP="00BE49DC">
            <w:pPr>
              <w:numPr>
                <w:ilvl w:val="0"/>
                <w:numId w:val="7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110611</w:t>
            </w:r>
          </w:p>
          <w:p w:rsidR="00BE49DC" w:rsidRPr="00BE49DC" w:rsidRDefault="00BE49DC" w:rsidP="00BE49DC">
            <w:pPr>
              <w:numPr>
                <w:ilvl w:val="0"/>
                <w:numId w:val="7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lastRenderedPageBreak/>
              <w:t>84197</w:t>
            </w:r>
          </w:p>
          <w:p w:rsidR="00BE49DC" w:rsidRPr="00BE49DC" w:rsidRDefault="00C53446" w:rsidP="00BE49DC">
            <w:pPr>
              <w:numPr>
                <w:ilvl w:val="0"/>
                <w:numId w:val="7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106951</w:t>
            </w:r>
          </w:p>
          <w:p w:rsidR="00BE49DC" w:rsidRPr="00BE49DC" w:rsidRDefault="00C53446" w:rsidP="00BE49DC">
            <w:pPr>
              <w:numPr>
                <w:ilvl w:val="0"/>
                <w:numId w:val="7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109507</w:t>
            </w:r>
          </w:p>
          <w:p w:rsidR="00BE49DC" w:rsidRPr="00BE49DC" w:rsidRDefault="00C53446" w:rsidP="00BE49DC">
            <w:pPr>
              <w:numPr>
                <w:ilvl w:val="0"/>
                <w:numId w:val="7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110592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lastRenderedPageBreak/>
              <w:t>12.00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04</w:t>
            </w:r>
          </w:p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</w:p>
        </w:tc>
      </w:tr>
      <w:tr w:rsidR="00BE49DC" w:rsidRPr="00BE49DC" w:rsidTr="00692365">
        <w:trPr>
          <w:trHeight w:val="255"/>
        </w:trPr>
        <w:tc>
          <w:tcPr>
            <w:tcW w:w="14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lastRenderedPageBreak/>
              <w:t>7 VII</w:t>
            </w:r>
          </w:p>
        </w:tc>
        <w:tc>
          <w:tcPr>
            <w:tcW w:w="7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A-20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Fil. ang.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pl" w:eastAsia="pl-PL"/>
              </w:rPr>
              <w:t>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dr hab. Marek Smoluk, prof. UZ</w:t>
            </w:r>
          </w:p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 xml:space="preserve">dr Aleksander </w:t>
            </w:r>
            <w:proofErr w:type="spellStart"/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Rzyman</w:t>
            </w:r>
            <w:proofErr w:type="spellEnd"/>
          </w:p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 xml:space="preserve">dr Agnieszka </w:t>
            </w:r>
            <w:proofErr w:type="spellStart"/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Mobley</w:t>
            </w:r>
            <w:proofErr w:type="spellEnd"/>
          </w:p>
        </w:tc>
        <w:tc>
          <w:tcPr>
            <w:tcW w:w="37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C53446" w:rsidP="00BE49DC">
            <w:pPr>
              <w:numPr>
                <w:ilvl w:val="0"/>
                <w:numId w:val="16"/>
              </w:numPr>
              <w:spacing w:before="240"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110604</w:t>
            </w:r>
          </w:p>
          <w:p w:rsidR="00BE49DC" w:rsidRPr="00BE49DC" w:rsidRDefault="00C53446" w:rsidP="00BE49DC">
            <w:pPr>
              <w:numPr>
                <w:ilvl w:val="0"/>
                <w:numId w:val="16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111578</w:t>
            </w:r>
          </w:p>
          <w:p w:rsidR="00BE49DC" w:rsidRPr="00BE49DC" w:rsidRDefault="00C53446" w:rsidP="00BE49DC">
            <w:pPr>
              <w:numPr>
                <w:ilvl w:val="0"/>
                <w:numId w:val="16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104683</w:t>
            </w:r>
          </w:p>
          <w:p w:rsidR="00BE49DC" w:rsidRPr="00BE49DC" w:rsidRDefault="00C53446" w:rsidP="00BE49DC">
            <w:pPr>
              <w:numPr>
                <w:ilvl w:val="0"/>
                <w:numId w:val="16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109499</w:t>
            </w:r>
          </w:p>
          <w:p w:rsidR="00BE49DC" w:rsidRPr="00BE49DC" w:rsidRDefault="00C53446" w:rsidP="00BE49DC">
            <w:pPr>
              <w:numPr>
                <w:ilvl w:val="0"/>
                <w:numId w:val="16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110610</w:t>
            </w:r>
          </w:p>
          <w:p w:rsidR="00BE49DC" w:rsidRPr="00BE49DC" w:rsidRDefault="00C53446" w:rsidP="00BE49DC">
            <w:pPr>
              <w:numPr>
                <w:ilvl w:val="0"/>
                <w:numId w:val="16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104259</w:t>
            </w:r>
          </w:p>
          <w:p w:rsidR="00BE49DC" w:rsidRPr="00BE49DC" w:rsidRDefault="00C53446" w:rsidP="00BE49DC">
            <w:pPr>
              <w:numPr>
                <w:ilvl w:val="0"/>
                <w:numId w:val="16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102066</w:t>
            </w:r>
          </w:p>
          <w:p w:rsidR="00BE49DC" w:rsidRPr="00BE49DC" w:rsidRDefault="00C53446" w:rsidP="00BE49DC">
            <w:pPr>
              <w:numPr>
                <w:ilvl w:val="0"/>
                <w:numId w:val="16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89194</w:t>
            </w:r>
          </w:p>
          <w:p w:rsidR="00BE49DC" w:rsidRPr="00BE49DC" w:rsidRDefault="00C53446" w:rsidP="00BE49DC">
            <w:pPr>
              <w:numPr>
                <w:ilvl w:val="0"/>
                <w:numId w:val="16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105533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10.30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04</w:t>
            </w:r>
          </w:p>
        </w:tc>
      </w:tr>
      <w:tr w:rsidR="00BE49DC" w:rsidRPr="00BE49DC" w:rsidTr="00692365">
        <w:trPr>
          <w:trHeight w:val="255"/>
        </w:trPr>
        <w:tc>
          <w:tcPr>
            <w:tcW w:w="14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11.07.2025</w:t>
            </w:r>
          </w:p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A-20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 xml:space="preserve">Filologia angielska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pl" w:eastAsia="pl-PL"/>
              </w:rPr>
              <w:t>I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 xml:space="preserve">dr hab. Joanna </w:t>
            </w:r>
            <w:proofErr w:type="spellStart"/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Zawodniak</w:t>
            </w:r>
            <w:proofErr w:type="spellEnd"/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, prof. UZ</w:t>
            </w:r>
          </w:p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dr Urszula Gołębiowska</w:t>
            </w:r>
          </w:p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dr Mirosława Kubasiewicz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E23823" w:rsidP="00BE49DC">
            <w:pPr>
              <w:numPr>
                <w:ilvl w:val="0"/>
                <w:numId w:val="17"/>
              </w:numPr>
              <w:spacing w:before="240"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109531</w:t>
            </w:r>
          </w:p>
          <w:p w:rsidR="00BE49DC" w:rsidRPr="00BE49DC" w:rsidRDefault="00E23823" w:rsidP="00BE49DC">
            <w:pPr>
              <w:numPr>
                <w:ilvl w:val="0"/>
                <w:numId w:val="17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109530</w:t>
            </w:r>
          </w:p>
          <w:p w:rsidR="00BE49DC" w:rsidRPr="00BE49DC" w:rsidRDefault="00E23823" w:rsidP="00BE49DC">
            <w:pPr>
              <w:numPr>
                <w:ilvl w:val="0"/>
                <w:numId w:val="17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109513</w:t>
            </w:r>
          </w:p>
          <w:p w:rsidR="00BE49DC" w:rsidRPr="00BE49DC" w:rsidRDefault="00E23823" w:rsidP="00BE49DC">
            <w:pPr>
              <w:numPr>
                <w:ilvl w:val="0"/>
                <w:numId w:val="17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109511</w:t>
            </w:r>
          </w:p>
          <w:p w:rsidR="00BE49DC" w:rsidRPr="00BE49DC" w:rsidRDefault="00E23823" w:rsidP="00BE49DC">
            <w:pPr>
              <w:numPr>
                <w:ilvl w:val="0"/>
                <w:numId w:val="17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109506</w:t>
            </w:r>
          </w:p>
          <w:p w:rsidR="00BE49DC" w:rsidRPr="00BE49DC" w:rsidRDefault="00E23823" w:rsidP="00BE49DC">
            <w:pPr>
              <w:numPr>
                <w:ilvl w:val="0"/>
                <w:numId w:val="17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109500</w:t>
            </w:r>
          </w:p>
          <w:p w:rsidR="00BE49DC" w:rsidRPr="00BE49DC" w:rsidRDefault="00E23823" w:rsidP="00BE49DC">
            <w:pPr>
              <w:numPr>
                <w:ilvl w:val="0"/>
                <w:numId w:val="17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109481</w:t>
            </w:r>
          </w:p>
          <w:p w:rsidR="00BE49DC" w:rsidRPr="00BE49DC" w:rsidRDefault="00E23823" w:rsidP="00BE49DC">
            <w:pPr>
              <w:numPr>
                <w:ilvl w:val="0"/>
                <w:numId w:val="17"/>
              </w:num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110595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godz. 10.30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</w:p>
        </w:tc>
      </w:tr>
      <w:tr w:rsidR="00BE49DC" w:rsidRPr="00BE49DC" w:rsidTr="00692365">
        <w:trPr>
          <w:trHeight w:val="255"/>
        </w:trPr>
        <w:tc>
          <w:tcPr>
            <w:tcW w:w="14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11.07.2025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A-20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pl" w:eastAsia="pl-PL"/>
              </w:rPr>
              <w:t>II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 xml:space="preserve">dr hab. Joanna </w:t>
            </w:r>
            <w:proofErr w:type="spellStart"/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Zawodniak</w:t>
            </w:r>
            <w:proofErr w:type="spellEnd"/>
          </w:p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dr Mirosława Kubasiewicz</w:t>
            </w:r>
          </w:p>
          <w:p w:rsidR="00BE49DC" w:rsidRPr="00BE49DC" w:rsidRDefault="00BE49DC" w:rsidP="00BE49DC">
            <w:pPr>
              <w:spacing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dr Urszula Gołębiowska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E23823" w:rsidP="00BE49DC">
            <w:pPr>
              <w:spacing w:before="240" w:after="0" w:line="276" w:lineRule="auto"/>
              <w:ind w:left="720" w:hanging="360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 xml:space="preserve">1)  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104133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BE49DC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godz. 10.00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9DC" w:rsidRPr="00BE49DC" w:rsidRDefault="00BE49DC" w:rsidP="00BE49DC">
            <w:pPr>
              <w:spacing w:before="240" w:after="0" w:line="276" w:lineRule="auto"/>
              <w:ind w:left="-100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</w:p>
        </w:tc>
      </w:tr>
    </w:tbl>
    <w:p w:rsidR="00BE49DC" w:rsidRPr="00BE49DC" w:rsidRDefault="00BE49DC" w:rsidP="00BE49DC">
      <w:pPr>
        <w:spacing w:after="0" w:line="276" w:lineRule="auto"/>
        <w:rPr>
          <w:rFonts w:ascii="Calibri" w:eastAsia="Times New Roman" w:hAnsi="Calibri" w:cs="Calibri"/>
          <w:b/>
          <w:sz w:val="20"/>
          <w:szCs w:val="20"/>
          <w:lang w:val="pl" w:eastAsia="pl-PL"/>
        </w:rPr>
      </w:pPr>
    </w:p>
    <w:p w:rsidR="005767A1" w:rsidRDefault="005767A1"/>
    <w:sectPr w:rsidR="005767A1">
      <w:pgSz w:w="16834" w:h="11909" w:orient="landscape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3293"/>
    <w:multiLevelType w:val="multilevel"/>
    <w:tmpl w:val="D0A2681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E333AB"/>
    <w:multiLevelType w:val="multilevel"/>
    <w:tmpl w:val="D75459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E034833"/>
    <w:multiLevelType w:val="multilevel"/>
    <w:tmpl w:val="2AE29A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4E96373"/>
    <w:multiLevelType w:val="multilevel"/>
    <w:tmpl w:val="04B287B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C197D47"/>
    <w:multiLevelType w:val="multilevel"/>
    <w:tmpl w:val="E000EF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D444F8A"/>
    <w:multiLevelType w:val="multilevel"/>
    <w:tmpl w:val="5004F7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06833C2"/>
    <w:multiLevelType w:val="multilevel"/>
    <w:tmpl w:val="8B4664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16E09E8"/>
    <w:multiLevelType w:val="multilevel"/>
    <w:tmpl w:val="92DEE9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18D3B5E"/>
    <w:multiLevelType w:val="multilevel"/>
    <w:tmpl w:val="AC723BF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2082597"/>
    <w:multiLevelType w:val="multilevel"/>
    <w:tmpl w:val="9822CA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5BB627A"/>
    <w:multiLevelType w:val="multilevel"/>
    <w:tmpl w:val="4626756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5543A77"/>
    <w:multiLevelType w:val="multilevel"/>
    <w:tmpl w:val="56B84FB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D1D6C3D"/>
    <w:multiLevelType w:val="multilevel"/>
    <w:tmpl w:val="7CFA090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40016BF"/>
    <w:multiLevelType w:val="multilevel"/>
    <w:tmpl w:val="AE1AC82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4" w15:restartNumberingAfterBreak="0">
    <w:nsid w:val="64C82032"/>
    <w:multiLevelType w:val="multilevel"/>
    <w:tmpl w:val="BDFE2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1CB3896"/>
    <w:multiLevelType w:val="multilevel"/>
    <w:tmpl w:val="06D8D2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8EA7648"/>
    <w:multiLevelType w:val="multilevel"/>
    <w:tmpl w:val="082AA8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7A903FBB"/>
    <w:multiLevelType w:val="multilevel"/>
    <w:tmpl w:val="330CC5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3"/>
  </w:num>
  <w:num w:numId="5">
    <w:abstractNumId w:val="17"/>
  </w:num>
  <w:num w:numId="6">
    <w:abstractNumId w:val="3"/>
  </w:num>
  <w:num w:numId="7">
    <w:abstractNumId w:val="0"/>
  </w:num>
  <w:num w:numId="8">
    <w:abstractNumId w:val="8"/>
  </w:num>
  <w:num w:numId="9">
    <w:abstractNumId w:val="15"/>
  </w:num>
  <w:num w:numId="10">
    <w:abstractNumId w:val="12"/>
  </w:num>
  <w:num w:numId="11">
    <w:abstractNumId w:val="6"/>
  </w:num>
  <w:num w:numId="12">
    <w:abstractNumId w:val="9"/>
  </w:num>
  <w:num w:numId="13">
    <w:abstractNumId w:val="16"/>
  </w:num>
  <w:num w:numId="14">
    <w:abstractNumId w:val="2"/>
  </w:num>
  <w:num w:numId="15">
    <w:abstractNumId w:val="14"/>
  </w:num>
  <w:num w:numId="16">
    <w:abstractNumId w:val="10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DC"/>
    <w:rsid w:val="005767A1"/>
    <w:rsid w:val="00A628AB"/>
    <w:rsid w:val="00BE49DC"/>
    <w:rsid w:val="00C2222E"/>
    <w:rsid w:val="00C53446"/>
    <w:rsid w:val="00E2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65AD"/>
  <w15:chartTrackingRefBased/>
  <w15:docId w15:val="{C87B7318-B119-4876-B771-5497A3E3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647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2025-06-10T10:49:00Z</dcterms:created>
  <dcterms:modified xsi:type="dcterms:W3CDTF">2025-06-10T11:23:00Z</dcterms:modified>
</cp:coreProperties>
</file>